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9012CE" w14:textId="77777777" w:rsidR="00E3223E" w:rsidRPr="00354EE3" w:rsidRDefault="0014486A" w:rsidP="00AD2B4B">
      <w:pPr>
        <w:jc w:val="center"/>
        <w:rPr>
          <w:rFonts w:ascii="Times New Roman" w:hAnsi="Times New Roman" w:cs="Times New Roman"/>
          <w:b/>
          <w:bCs/>
        </w:rPr>
      </w:pPr>
      <w:r w:rsidRPr="00354EE3">
        <w:rPr>
          <w:rFonts w:ascii="Times New Roman" w:hAnsi="Times New Roman" w:cs="Times New Roman"/>
          <w:b/>
          <w:bCs/>
        </w:rPr>
        <w:t xml:space="preserve">MODELO 9  </w:t>
      </w:r>
    </w:p>
    <w:p w14:paraId="1E2E56E8" w14:textId="77777777" w:rsidR="00E3223E" w:rsidRPr="00354EE3" w:rsidRDefault="00E3223E" w:rsidP="00AD2B4B">
      <w:pPr>
        <w:jc w:val="center"/>
        <w:rPr>
          <w:rFonts w:ascii="Times New Roman" w:hAnsi="Times New Roman" w:cs="Times New Roman"/>
          <w:b/>
          <w:bCs/>
        </w:rPr>
      </w:pPr>
    </w:p>
    <w:p w14:paraId="72C8D599" w14:textId="77777777" w:rsidR="0014486A" w:rsidRPr="00354EE3" w:rsidRDefault="0014486A" w:rsidP="00AD2B4B">
      <w:pPr>
        <w:jc w:val="center"/>
        <w:rPr>
          <w:rFonts w:ascii="Times New Roman" w:hAnsi="Times New Roman" w:cs="Times New Roman"/>
          <w:b/>
          <w:bCs/>
        </w:rPr>
      </w:pPr>
      <w:r w:rsidRPr="00354EE3">
        <w:rPr>
          <w:rFonts w:ascii="Times New Roman" w:hAnsi="Times New Roman" w:cs="Times New Roman"/>
          <w:b/>
          <w:bCs/>
        </w:rPr>
        <w:t>ENCERRAMENTO DE CURSOS, ETAPAS E/OU MODALIDAES NAS INSTITUIÇÕES DE ENSINO PRIVADAS</w:t>
      </w:r>
    </w:p>
    <w:p w14:paraId="1DB74E30" w14:textId="77777777" w:rsidR="00591EEF" w:rsidRPr="00354EE3" w:rsidRDefault="00591EEF" w:rsidP="00AD2B4B">
      <w:pPr>
        <w:jc w:val="center"/>
        <w:rPr>
          <w:rFonts w:ascii="Times New Roman" w:hAnsi="Times New Roman" w:cs="Times New Roman"/>
          <w:b/>
          <w:bCs/>
        </w:rPr>
      </w:pPr>
      <w:r w:rsidRPr="00354EE3">
        <w:rPr>
          <w:rFonts w:ascii="Times New Roman" w:hAnsi="Times New Roman" w:cs="Times New Roman"/>
          <w:b/>
          <w:bCs/>
        </w:rPr>
        <w:t>Fundamentação legal: artigo</w:t>
      </w:r>
      <w:r w:rsidR="005D03D2" w:rsidRPr="00354EE3">
        <w:rPr>
          <w:rFonts w:ascii="Times New Roman" w:hAnsi="Times New Roman" w:cs="Times New Roman"/>
          <w:b/>
          <w:bCs/>
        </w:rPr>
        <w:t xml:space="preserve"> 1</w:t>
      </w:r>
      <w:r w:rsidRPr="00354EE3">
        <w:rPr>
          <w:rFonts w:ascii="Times New Roman" w:hAnsi="Times New Roman" w:cs="Times New Roman"/>
          <w:b/>
          <w:bCs/>
        </w:rPr>
        <w:t>41 da Resolução CEE/ES nº 3.777/2014</w:t>
      </w:r>
    </w:p>
    <w:p w14:paraId="1C3F47CE" w14:textId="77777777" w:rsidR="00E3223E" w:rsidRPr="00354EE3" w:rsidRDefault="00E3223E" w:rsidP="00AD2B4B">
      <w:pPr>
        <w:jc w:val="center"/>
        <w:rPr>
          <w:rFonts w:ascii="Times New Roman" w:hAnsi="Times New Roman" w:cs="Times New Roman"/>
        </w:rPr>
      </w:pPr>
    </w:p>
    <w:p w14:paraId="42B25E70" w14:textId="77777777" w:rsidR="0014486A" w:rsidRPr="00354EE3" w:rsidRDefault="00EC1777" w:rsidP="00B034D7">
      <w:pPr>
        <w:shd w:val="clear" w:color="auto" w:fill="E8E8E8" w:themeFill="background2"/>
        <w:jc w:val="both"/>
        <w:rPr>
          <w:rFonts w:ascii="Times New Roman" w:hAnsi="Times New Roman" w:cs="Times New Roman"/>
          <w:b/>
        </w:rPr>
      </w:pPr>
      <w:r w:rsidRPr="00354EE3">
        <w:rPr>
          <w:rFonts w:ascii="Times New Roman" w:hAnsi="Times New Roman" w:cs="Times New Roman"/>
          <w:b/>
        </w:rPr>
        <w:t>Objetivo: oficializar</w:t>
      </w:r>
      <w:r w:rsidR="008B253D" w:rsidRPr="00354EE3">
        <w:rPr>
          <w:rFonts w:ascii="Times New Roman" w:hAnsi="Times New Roman" w:cs="Times New Roman"/>
          <w:b/>
        </w:rPr>
        <w:t xml:space="preserve"> o encerramento</w:t>
      </w:r>
      <w:r w:rsidR="0014486A" w:rsidRPr="00354EE3">
        <w:rPr>
          <w:rFonts w:ascii="Times New Roman" w:hAnsi="Times New Roman" w:cs="Times New Roman"/>
          <w:b/>
        </w:rPr>
        <w:t xml:space="preserve"> de cursos, etapas e/ou modalidades de ensino</w:t>
      </w:r>
      <w:r w:rsidR="008B253D" w:rsidRPr="00354EE3">
        <w:rPr>
          <w:rFonts w:ascii="Times New Roman" w:hAnsi="Times New Roman" w:cs="Times New Roman"/>
          <w:b/>
        </w:rPr>
        <w:t xml:space="preserve"> </w:t>
      </w:r>
    </w:p>
    <w:p w14:paraId="4FDDB5CB" w14:textId="77777777" w:rsidR="008B253D" w:rsidRPr="00354EE3" w:rsidRDefault="001359F0" w:rsidP="00B034D7">
      <w:pPr>
        <w:shd w:val="clear" w:color="auto" w:fill="E8E8E8" w:themeFill="background2"/>
        <w:jc w:val="both"/>
        <w:rPr>
          <w:rFonts w:ascii="Times New Roman" w:hAnsi="Times New Roman" w:cs="Times New Roman"/>
          <w:b/>
        </w:rPr>
      </w:pPr>
      <w:r w:rsidRPr="00354EE3">
        <w:rPr>
          <w:rFonts w:ascii="Times New Roman" w:hAnsi="Times New Roman" w:cs="Times New Roman"/>
          <w:b/>
        </w:rPr>
        <w:t>Quem envia a comunicação</w:t>
      </w:r>
      <w:r w:rsidR="008B253D" w:rsidRPr="00354EE3">
        <w:rPr>
          <w:rFonts w:ascii="Times New Roman" w:hAnsi="Times New Roman" w:cs="Times New Roman"/>
          <w:b/>
        </w:rPr>
        <w:t xml:space="preserve">: o representante legal da </w:t>
      </w:r>
      <w:r w:rsidR="00BA71E7" w:rsidRPr="00354EE3">
        <w:rPr>
          <w:rFonts w:ascii="Times New Roman" w:hAnsi="Times New Roman" w:cs="Times New Roman"/>
          <w:b/>
        </w:rPr>
        <w:t>mantenedora (</w:t>
      </w:r>
      <w:r w:rsidR="00792697" w:rsidRPr="00354EE3">
        <w:rPr>
          <w:rFonts w:ascii="Times New Roman" w:hAnsi="Times New Roman" w:cs="Times New Roman"/>
          <w:b/>
        </w:rPr>
        <w:t>pessoa jurídica</w:t>
      </w:r>
      <w:r w:rsidR="008B253D" w:rsidRPr="00354EE3">
        <w:rPr>
          <w:rFonts w:ascii="Times New Roman" w:hAnsi="Times New Roman" w:cs="Times New Roman"/>
          <w:b/>
        </w:rPr>
        <w:t>)</w:t>
      </w:r>
    </w:p>
    <w:p w14:paraId="0794150D" w14:textId="77777777" w:rsidR="00BA71E7" w:rsidRPr="00354EE3" w:rsidRDefault="00BA71E7" w:rsidP="00B034D7">
      <w:pPr>
        <w:shd w:val="clear" w:color="auto" w:fill="E8E8E8" w:themeFill="background2"/>
        <w:jc w:val="both"/>
        <w:rPr>
          <w:rFonts w:ascii="Times New Roman" w:hAnsi="Times New Roman" w:cs="Times New Roman"/>
          <w:b/>
        </w:rPr>
      </w:pPr>
    </w:p>
    <w:p w14:paraId="56F84134" w14:textId="77777777" w:rsidR="008B253D" w:rsidRPr="00354EE3" w:rsidRDefault="008B253D" w:rsidP="00AD2B4B">
      <w:pPr>
        <w:jc w:val="center"/>
        <w:rPr>
          <w:rFonts w:ascii="Times New Roman" w:hAnsi="Times New Roman" w:cs="Times New Roman"/>
        </w:rPr>
      </w:pPr>
    </w:p>
    <w:p w14:paraId="0CEA4B8C" w14:textId="77777777" w:rsidR="00E3223E" w:rsidRPr="00354EE3" w:rsidRDefault="00E3223E" w:rsidP="00D37B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 w:cs="Times New Roman"/>
        </w:rPr>
      </w:pPr>
    </w:p>
    <w:p w14:paraId="136103AB" w14:textId="77777777" w:rsidR="00D37B13" w:rsidRPr="00354EE3" w:rsidRDefault="00D37B13" w:rsidP="00D37B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 w:cs="Times New Roman"/>
          <w:b/>
        </w:rPr>
      </w:pPr>
      <w:r w:rsidRPr="00354EE3">
        <w:rPr>
          <w:rFonts w:ascii="Times New Roman" w:hAnsi="Times New Roman" w:cs="Times New Roman"/>
          <w:b/>
        </w:rPr>
        <w:t>Ofício [nº/ano]</w:t>
      </w:r>
    </w:p>
    <w:p w14:paraId="0BD66761" w14:textId="77777777" w:rsidR="00D37B13" w:rsidRPr="00354EE3" w:rsidRDefault="00D37B13" w:rsidP="00D37B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right"/>
        <w:rPr>
          <w:rFonts w:ascii="Times New Roman" w:hAnsi="Times New Roman" w:cs="Times New Roman"/>
          <w:i/>
        </w:rPr>
      </w:pPr>
      <w:r w:rsidRPr="00354EE3">
        <w:rPr>
          <w:rFonts w:ascii="Times New Roman" w:hAnsi="Times New Roman" w:cs="Times New Roman"/>
          <w:i/>
        </w:rPr>
        <w:t>[LOCAL E DATA]</w:t>
      </w:r>
    </w:p>
    <w:p w14:paraId="3B48A6D1" w14:textId="77777777" w:rsidR="00D37B13" w:rsidRPr="00354EE3" w:rsidRDefault="00D37B13" w:rsidP="00E322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  <w:b/>
        </w:rPr>
      </w:pPr>
    </w:p>
    <w:p w14:paraId="6D346AB4" w14:textId="77777777" w:rsidR="00E3223E" w:rsidRPr="00354EE3" w:rsidRDefault="00E3223E" w:rsidP="00E322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  <w:i/>
        </w:rPr>
      </w:pPr>
      <w:r w:rsidRPr="00354EE3">
        <w:rPr>
          <w:rFonts w:ascii="Times New Roman" w:hAnsi="Times New Roman" w:cs="Times New Roman"/>
          <w:b/>
        </w:rPr>
        <w:t>Exmo. Sr.</w:t>
      </w:r>
      <w:r w:rsidRPr="00354EE3">
        <w:rPr>
          <w:rFonts w:ascii="Times New Roman" w:hAnsi="Times New Roman" w:cs="Times New Roman"/>
        </w:rPr>
        <w:t xml:space="preserve"> ------------------------------------------ </w:t>
      </w:r>
      <w:r w:rsidRPr="00354EE3">
        <w:rPr>
          <w:rFonts w:ascii="Times New Roman" w:hAnsi="Times New Roman" w:cs="Times New Roman"/>
          <w:i/>
        </w:rPr>
        <w:t>[NOME DO SECRETÁRIO]</w:t>
      </w:r>
    </w:p>
    <w:p w14:paraId="0EEE5FDF" w14:textId="77777777" w:rsidR="00E3223E" w:rsidRPr="00354EE3" w:rsidRDefault="00E3223E" w:rsidP="00E322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  <w:b/>
        </w:rPr>
      </w:pPr>
      <w:r w:rsidRPr="00354EE3">
        <w:rPr>
          <w:rFonts w:ascii="Times New Roman" w:hAnsi="Times New Roman" w:cs="Times New Roman"/>
          <w:b/>
        </w:rPr>
        <w:t>Secretário do Estado da Educação do Espírito Santo</w:t>
      </w:r>
    </w:p>
    <w:p w14:paraId="69E0B7D0" w14:textId="77777777" w:rsidR="00E3223E" w:rsidRPr="00354EE3" w:rsidRDefault="00E3223E" w:rsidP="00E322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  <w:b/>
        </w:rPr>
      </w:pPr>
    </w:p>
    <w:p w14:paraId="6CF8A38A" w14:textId="77777777" w:rsidR="001B6D47" w:rsidRPr="00354EE3" w:rsidRDefault="00E3223E" w:rsidP="00D37B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Times New Roman" w:hAnsi="Times New Roman" w:cs="Times New Roman"/>
        </w:rPr>
      </w:pPr>
      <w:r w:rsidRPr="00354EE3">
        <w:rPr>
          <w:rFonts w:ascii="Times New Roman" w:hAnsi="Times New Roman" w:cs="Times New Roman"/>
        </w:rPr>
        <w:t xml:space="preserve">---------------------------- </w:t>
      </w:r>
      <w:r w:rsidRPr="00354EE3">
        <w:rPr>
          <w:rFonts w:ascii="Times New Roman" w:hAnsi="Times New Roman" w:cs="Times New Roman"/>
          <w:i/>
        </w:rPr>
        <w:t>[NOME],</w:t>
      </w:r>
      <w:r w:rsidR="00BB551A" w:rsidRPr="00354EE3">
        <w:rPr>
          <w:rFonts w:ascii="Times New Roman" w:hAnsi="Times New Roman" w:cs="Times New Roman"/>
        </w:rPr>
        <w:t xml:space="preserve"> </w:t>
      </w:r>
      <w:r w:rsidRPr="00354EE3">
        <w:rPr>
          <w:rFonts w:ascii="Times New Roman" w:hAnsi="Times New Roman" w:cs="Times New Roman"/>
        </w:rPr>
        <w:t>representante legal do(a)</w:t>
      </w:r>
      <w:r w:rsidR="00BF3CB3" w:rsidRPr="00354EE3">
        <w:rPr>
          <w:rFonts w:ascii="Times New Roman" w:hAnsi="Times New Roman" w:cs="Times New Roman"/>
        </w:rPr>
        <w:t xml:space="preserve"> --------------</w:t>
      </w:r>
      <w:r w:rsidR="00D37B13" w:rsidRPr="00354EE3">
        <w:rPr>
          <w:rFonts w:ascii="Times New Roman" w:hAnsi="Times New Roman" w:cs="Times New Roman"/>
        </w:rPr>
        <w:t xml:space="preserve"> </w:t>
      </w:r>
      <w:r w:rsidR="00BF3CB3" w:rsidRPr="00354EE3">
        <w:rPr>
          <w:rFonts w:ascii="Times New Roman" w:hAnsi="Times New Roman" w:cs="Times New Roman"/>
          <w:i/>
        </w:rPr>
        <w:t xml:space="preserve">[NOME DA MANTENEDORA], </w:t>
      </w:r>
      <w:r w:rsidR="00BF3CB3" w:rsidRPr="00354EE3">
        <w:rPr>
          <w:rFonts w:ascii="Times New Roman" w:hAnsi="Times New Roman" w:cs="Times New Roman"/>
        </w:rPr>
        <w:t>CNPJ nº</w:t>
      </w:r>
      <w:r w:rsidR="00BF3CB3" w:rsidRPr="00354EE3">
        <w:rPr>
          <w:rFonts w:ascii="Times New Roman" w:hAnsi="Times New Roman" w:cs="Times New Roman"/>
          <w:i/>
        </w:rPr>
        <w:t xml:space="preserve"> ----------------------------, </w:t>
      </w:r>
      <w:r w:rsidR="00BF3CB3" w:rsidRPr="00354EE3">
        <w:rPr>
          <w:rFonts w:ascii="Times New Roman" w:hAnsi="Times New Roman" w:cs="Times New Roman"/>
        </w:rPr>
        <w:t>localizado(a) no(a)</w:t>
      </w:r>
      <w:r w:rsidR="00BF3CB3" w:rsidRPr="00354EE3">
        <w:rPr>
          <w:rFonts w:ascii="Times New Roman" w:hAnsi="Times New Roman" w:cs="Times New Roman"/>
          <w:i/>
        </w:rPr>
        <w:t xml:space="preserve"> ------------------[ENDEREÇO DA MANTENEDORA]</w:t>
      </w:r>
      <w:r w:rsidR="00BF3CB3" w:rsidRPr="00354EE3">
        <w:rPr>
          <w:rFonts w:ascii="Times New Roman" w:hAnsi="Times New Roman" w:cs="Times New Roman"/>
        </w:rPr>
        <w:t>, mantenedora do(a) ---------------------------------- [NOME DA INSTITUIÇÃO DE ENSINO], situado(a) no mesmo endereço [SE FOR OUTRO ENDEREÇO, INSERIR]</w:t>
      </w:r>
      <w:r w:rsidR="00D7538B" w:rsidRPr="00354EE3">
        <w:rPr>
          <w:rFonts w:ascii="Times New Roman" w:hAnsi="Times New Roman" w:cs="Times New Roman"/>
        </w:rPr>
        <w:t xml:space="preserve">, </w:t>
      </w:r>
      <w:r w:rsidR="00BB551A" w:rsidRPr="00354EE3">
        <w:rPr>
          <w:rFonts w:ascii="Times New Roman" w:hAnsi="Times New Roman" w:cs="Times New Roman"/>
        </w:rPr>
        <w:t xml:space="preserve"> </w:t>
      </w:r>
      <w:r w:rsidR="00D37B13" w:rsidRPr="00354EE3">
        <w:rPr>
          <w:rFonts w:ascii="Times New Roman" w:hAnsi="Times New Roman" w:cs="Times New Roman"/>
        </w:rPr>
        <w:t>oficializa</w:t>
      </w:r>
      <w:r w:rsidR="005370A2" w:rsidRPr="00354EE3">
        <w:rPr>
          <w:rFonts w:ascii="Times New Roman" w:hAnsi="Times New Roman" w:cs="Times New Roman"/>
        </w:rPr>
        <w:t xml:space="preserve"> o </w:t>
      </w:r>
      <w:r w:rsidR="001B6D47" w:rsidRPr="00354EE3">
        <w:rPr>
          <w:rFonts w:ascii="Times New Roman" w:hAnsi="Times New Roman" w:cs="Times New Roman"/>
        </w:rPr>
        <w:t xml:space="preserve"> </w:t>
      </w:r>
      <w:r w:rsidR="00BB551A" w:rsidRPr="00354EE3">
        <w:rPr>
          <w:rFonts w:ascii="Times New Roman" w:hAnsi="Times New Roman" w:cs="Times New Roman"/>
        </w:rPr>
        <w:t xml:space="preserve"> </w:t>
      </w:r>
      <w:r w:rsidR="001B6D47" w:rsidRPr="00354EE3">
        <w:rPr>
          <w:rFonts w:ascii="Times New Roman" w:hAnsi="Times New Roman" w:cs="Times New Roman"/>
          <w:b/>
        </w:rPr>
        <w:t xml:space="preserve">encerramento das atividades </w:t>
      </w:r>
      <w:r w:rsidR="00D37B13" w:rsidRPr="00354EE3">
        <w:rPr>
          <w:rFonts w:ascii="Times New Roman" w:hAnsi="Times New Roman" w:cs="Times New Roman"/>
          <w:b/>
        </w:rPr>
        <w:t xml:space="preserve">-----------------  </w:t>
      </w:r>
      <w:r w:rsidR="00D37B13" w:rsidRPr="00354EE3">
        <w:rPr>
          <w:rFonts w:ascii="Times New Roman" w:hAnsi="Times New Roman" w:cs="Times New Roman"/>
          <w:i/>
        </w:rPr>
        <w:t>[DE CURSOS/ETAPAS E/OU MODALIDADES]</w:t>
      </w:r>
      <w:r w:rsidR="00D37B13" w:rsidRPr="00354EE3">
        <w:rPr>
          <w:rFonts w:ascii="Times New Roman" w:hAnsi="Times New Roman" w:cs="Times New Roman"/>
        </w:rPr>
        <w:t xml:space="preserve">  </w:t>
      </w:r>
      <w:r w:rsidR="000E63BB" w:rsidRPr="00354EE3">
        <w:rPr>
          <w:rFonts w:ascii="Times New Roman" w:hAnsi="Times New Roman" w:cs="Times New Roman"/>
        </w:rPr>
        <w:t>da instituição de ensino</w:t>
      </w:r>
      <w:r w:rsidR="00752309" w:rsidRPr="00354EE3">
        <w:rPr>
          <w:rFonts w:ascii="Times New Roman" w:hAnsi="Times New Roman" w:cs="Times New Roman"/>
        </w:rPr>
        <w:t xml:space="preserve">, a partir de ---------- </w:t>
      </w:r>
      <w:r w:rsidR="00D37B13" w:rsidRPr="00354EE3">
        <w:rPr>
          <w:rFonts w:ascii="Times New Roman" w:hAnsi="Times New Roman" w:cs="Times New Roman"/>
        </w:rPr>
        <w:t>[INSERIR A DATA].</w:t>
      </w:r>
    </w:p>
    <w:p w14:paraId="19A6E470" w14:textId="77777777" w:rsidR="00BB551A" w:rsidRPr="00354EE3" w:rsidRDefault="00BB551A" w:rsidP="00BB551A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 w:line="360" w:lineRule="auto"/>
        <w:jc w:val="both"/>
        <w:rPr>
          <w:rFonts w:ascii="Times New Roman" w:hAnsi="Times New Roman"/>
          <w:color w:val="000000"/>
        </w:rPr>
      </w:pPr>
      <w:r w:rsidRPr="00354EE3">
        <w:rPr>
          <w:rFonts w:ascii="Times New Roman" w:hAnsi="Times New Roman"/>
          <w:color w:val="000000"/>
        </w:rPr>
        <w:t xml:space="preserve">  ____________________________</w:t>
      </w:r>
    </w:p>
    <w:p w14:paraId="3296678B" w14:textId="77777777" w:rsidR="00BB551A" w:rsidRPr="00354EE3" w:rsidRDefault="00BB551A" w:rsidP="0075230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</w:rPr>
      </w:pPr>
      <w:r w:rsidRPr="00354EE3">
        <w:rPr>
          <w:rFonts w:ascii="Times New Roman" w:hAnsi="Times New Roman" w:cs="Times New Roman"/>
        </w:rPr>
        <w:t xml:space="preserve">  </w:t>
      </w:r>
      <w:r w:rsidRPr="00354EE3">
        <w:rPr>
          <w:rFonts w:ascii="Times New Roman" w:hAnsi="Times New Roman" w:cs="Times New Roman"/>
          <w:b/>
        </w:rPr>
        <w:t>Assinatura do(a) representante legal da mantenedora</w:t>
      </w:r>
    </w:p>
    <w:p w14:paraId="4F0F0494" w14:textId="77777777" w:rsidR="00BB551A" w:rsidRPr="00354EE3" w:rsidRDefault="00BB551A" w:rsidP="00E322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 w:cs="Times New Roman"/>
        </w:rPr>
      </w:pPr>
    </w:p>
    <w:p w14:paraId="0E2F8DBE" w14:textId="77777777" w:rsidR="00E3223E" w:rsidRPr="00354EE3" w:rsidRDefault="00E3223E" w:rsidP="00E322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 w:cs="Times New Roman"/>
        </w:rPr>
      </w:pPr>
    </w:p>
    <w:p w14:paraId="0593221E" w14:textId="77777777" w:rsidR="00AD2B4B" w:rsidRDefault="00AD2B4B"/>
    <w:sectPr w:rsidR="00AD2B4B" w:rsidSect="00CB7A9C">
      <w:pgSz w:w="11906" w:h="16838"/>
      <w:pgMar w:top="1418" w:right="1701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D2B4B"/>
    <w:rsid w:val="000060D8"/>
    <w:rsid w:val="00041A06"/>
    <w:rsid w:val="000B59DE"/>
    <w:rsid w:val="000E63BB"/>
    <w:rsid w:val="00117BFE"/>
    <w:rsid w:val="00132615"/>
    <w:rsid w:val="001359F0"/>
    <w:rsid w:val="0014486A"/>
    <w:rsid w:val="001B6D47"/>
    <w:rsid w:val="001D014C"/>
    <w:rsid w:val="0021689C"/>
    <w:rsid w:val="00326E14"/>
    <w:rsid w:val="00354EE3"/>
    <w:rsid w:val="004851C5"/>
    <w:rsid w:val="004C56F5"/>
    <w:rsid w:val="005370A2"/>
    <w:rsid w:val="00591EEF"/>
    <w:rsid w:val="005D03D2"/>
    <w:rsid w:val="00690629"/>
    <w:rsid w:val="00744D46"/>
    <w:rsid w:val="00752309"/>
    <w:rsid w:val="00792697"/>
    <w:rsid w:val="007B00B3"/>
    <w:rsid w:val="0084220F"/>
    <w:rsid w:val="008B253D"/>
    <w:rsid w:val="008B2FF1"/>
    <w:rsid w:val="00916BA4"/>
    <w:rsid w:val="009F4932"/>
    <w:rsid w:val="00AD2B4B"/>
    <w:rsid w:val="00B034D7"/>
    <w:rsid w:val="00B42BC0"/>
    <w:rsid w:val="00B847BA"/>
    <w:rsid w:val="00B94D75"/>
    <w:rsid w:val="00BA71E7"/>
    <w:rsid w:val="00BB2AA4"/>
    <w:rsid w:val="00BB551A"/>
    <w:rsid w:val="00BF3CB3"/>
    <w:rsid w:val="00C841B1"/>
    <w:rsid w:val="00CB7A9C"/>
    <w:rsid w:val="00D37B13"/>
    <w:rsid w:val="00D7538B"/>
    <w:rsid w:val="00DE4014"/>
    <w:rsid w:val="00E3223E"/>
    <w:rsid w:val="00E574C2"/>
    <w:rsid w:val="00E84283"/>
    <w:rsid w:val="00EC1777"/>
    <w:rsid w:val="00ED7902"/>
    <w:rsid w:val="00F73B8A"/>
    <w:rsid w:val="00FA08D3"/>
    <w:rsid w:val="00FB14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0B8FA2"/>
  <w15:docId w15:val="{51ECC9DE-D528-4F18-A734-EA0B1D9545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74C2"/>
  </w:style>
  <w:style w:type="paragraph" w:styleId="Ttulo1">
    <w:name w:val="heading 1"/>
    <w:basedOn w:val="Normal"/>
    <w:next w:val="Normal"/>
    <w:link w:val="Ttulo1Char"/>
    <w:uiPriority w:val="9"/>
    <w:qFormat/>
    <w:rsid w:val="00AD2B4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AD2B4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AD2B4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AD2B4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AD2B4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AD2B4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AD2B4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AD2B4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AD2B4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AD2B4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AD2B4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AD2B4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AD2B4B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AD2B4B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AD2B4B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AD2B4B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AD2B4B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AD2B4B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AD2B4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AD2B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AD2B4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AD2B4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AD2B4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AD2B4B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AD2B4B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AD2B4B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AD2B4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AD2B4B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AD2B4B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rsid w:val="00BB551A"/>
    <w:pPr>
      <w:spacing w:before="100" w:beforeAutospacing="1" w:after="100" w:afterAutospacing="1" w:line="240" w:lineRule="auto"/>
    </w:pPr>
    <w:rPr>
      <w:rFonts w:ascii="Arial Unicode MS" w:eastAsia="Times New Roman" w:hAnsi="Arial Unicode MS" w:cs="Times New Roman"/>
      <w:kern w:val="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8CB92425910C1448A7380703520A449" ma:contentTypeVersion="15" ma:contentTypeDescription="Create a new document." ma:contentTypeScope="" ma:versionID="25a54d13d9e27f1a6251593827bfa297">
  <xsd:schema xmlns:xsd="http://www.w3.org/2001/XMLSchema" xmlns:xs="http://www.w3.org/2001/XMLSchema" xmlns:p="http://schemas.microsoft.com/office/2006/metadata/properties" xmlns:ns3="55292bca-0bac-4f40-91f1-60bd93b0ab41" xmlns:ns4="e94a6d82-a7d9-4241-94e1-07a68a97f802" targetNamespace="http://schemas.microsoft.com/office/2006/metadata/properties" ma:root="true" ma:fieldsID="501fbcb52f5c723abfaab7b5df051d7b" ns3:_="" ns4:_="">
    <xsd:import namespace="55292bca-0bac-4f40-91f1-60bd93b0ab41"/>
    <xsd:import namespace="e94a6d82-a7d9-4241-94e1-07a68a97f80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ServiceObjectDetectorVersions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292bca-0bac-4f40-91f1-60bd93b0ab4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7" nillable="true" ma:displayName="_activity" ma:hidden="true" ma:internalName="_activity">
      <xsd:simpleType>
        <xsd:restriction base="dms:Note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4a6d82-a7d9-4241-94e1-07a68a97f80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55292bca-0bac-4f40-91f1-60bd93b0ab41" xsi:nil="true"/>
  </documentManagement>
</p:properties>
</file>

<file path=customXml/itemProps1.xml><?xml version="1.0" encoding="utf-8"?>
<ds:datastoreItem xmlns:ds="http://schemas.openxmlformats.org/officeDocument/2006/customXml" ds:itemID="{46EA205F-B52C-4A7C-90CD-1AE71EB30E9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2E086B6-874C-44A5-A719-674A0BB2AE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292bca-0bac-4f40-91f1-60bd93b0ab41"/>
    <ds:schemaRef ds:uri="e94a6d82-a7d9-4241-94e1-07a68a97f80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646A39B-B0F5-420A-A835-38FD917BE7A9}">
  <ds:schemaRefs>
    <ds:schemaRef ds:uri="http://schemas.microsoft.com/office/2006/metadata/properties"/>
    <ds:schemaRef ds:uri="http://schemas.microsoft.com/office/infopath/2007/PartnerControls"/>
    <ds:schemaRef ds:uri="55292bca-0bac-4f40-91f1-60bd93b0ab4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171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Hariadne da Penha Soares Bocayuva</dc:creator>
  <cp:lastModifiedBy>Thayguara Evangelista Coutinho</cp:lastModifiedBy>
  <cp:revision>7</cp:revision>
  <dcterms:created xsi:type="dcterms:W3CDTF">2026-04-28T13:08:00Z</dcterms:created>
  <dcterms:modified xsi:type="dcterms:W3CDTF">2026-08-04T12:38:00Z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0x01010058CB92425910C1448A7380703520A449</vt:lpwstr>
  </property>
</Properties>
</file>