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A341B" w14:textId="77777777" w:rsidR="00E3223E" w:rsidRPr="00D466C3" w:rsidRDefault="000E63BB" w:rsidP="00AD2B4B">
      <w:pPr>
        <w:jc w:val="center"/>
        <w:rPr>
          <w:rFonts w:ascii="Times New Roman" w:hAnsi="Times New Roman" w:cs="Times New Roman"/>
          <w:b/>
          <w:bCs/>
        </w:rPr>
      </w:pPr>
      <w:r w:rsidRPr="00D466C3">
        <w:rPr>
          <w:rFonts w:ascii="Times New Roman" w:hAnsi="Times New Roman" w:cs="Times New Roman"/>
          <w:b/>
          <w:bCs/>
        </w:rPr>
        <w:t>MODELO 8</w:t>
      </w:r>
    </w:p>
    <w:p w14:paraId="139DD14B" w14:textId="77777777" w:rsidR="00E3223E" w:rsidRPr="00D466C3" w:rsidRDefault="00E3223E" w:rsidP="00AD2B4B">
      <w:pPr>
        <w:jc w:val="center"/>
        <w:rPr>
          <w:rFonts w:ascii="Times New Roman" w:hAnsi="Times New Roman" w:cs="Times New Roman"/>
          <w:b/>
          <w:bCs/>
        </w:rPr>
      </w:pPr>
    </w:p>
    <w:p w14:paraId="2872E9C9" w14:textId="77777777" w:rsidR="00AD2B4B" w:rsidRPr="00D466C3" w:rsidRDefault="00041A06" w:rsidP="00AD2B4B">
      <w:pPr>
        <w:jc w:val="center"/>
        <w:rPr>
          <w:rFonts w:ascii="Times New Roman" w:hAnsi="Times New Roman" w:cs="Times New Roman"/>
          <w:b/>
          <w:bCs/>
        </w:rPr>
      </w:pPr>
      <w:r w:rsidRPr="00D466C3">
        <w:rPr>
          <w:rFonts w:ascii="Times New Roman" w:hAnsi="Times New Roman" w:cs="Times New Roman"/>
          <w:b/>
          <w:bCs/>
        </w:rPr>
        <w:t>ENCERRAMENTO OU PARALISAÇÃO PROVISÓRIA</w:t>
      </w:r>
      <w:r w:rsidR="00591EEF" w:rsidRPr="00D466C3">
        <w:rPr>
          <w:rFonts w:ascii="Times New Roman" w:hAnsi="Times New Roman" w:cs="Times New Roman"/>
          <w:b/>
          <w:bCs/>
        </w:rPr>
        <w:t xml:space="preserve"> DA</w:t>
      </w:r>
      <w:r w:rsidR="00792697" w:rsidRPr="00D466C3">
        <w:rPr>
          <w:rFonts w:ascii="Times New Roman" w:hAnsi="Times New Roman" w:cs="Times New Roman"/>
          <w:b/>
          <w:bCs/>
        </w:rPr>
        <w:t>S ATIVIDADES DA</w:t>
      </w:r>
      <w:r w:rsidR="00591EEF" w:rsidRPr="00D466C3">
        <w:rPr>
          <w:rFonts w:ascii="Times New Roman" w:hAnsi="Times New Roman" w:cs="Times New Roman"/>
          <w:b/>
          <w:bCs/>
        </w:rPr>
        <w:t xml:space="preserve"> INSTITUIÇÃO </w:t>
      </w:r>
      <w:r w:rsidR="00792697" w:rsidRPr="00D466C3">
        <w:rPr>
          <w:rFonts w:ascii="Times New Roman" w:hAnsi="Times New Roman" w:cs="Times New Roman"/>
          <w:b/>
          <w:bCs/>
        </w:rPr>
        <w:t>PRIVADA</w:t>
      </w:r>
    </w:p>
    <w:p w14:paraId="5B7F9F0E" w14:textId="77777777" w:rsidR="00591EEF" w:rsidRPr="00D466C3" w:rsidRDefault="00591EEF" w:rsidP="00AD2B4B">
      <w:pPr>
        <w:jc w:val="center"/>
        <w:rPr>
          <w:rFonts w:ascii="Times New Roman" w:hAnsi="Times New Roman" w:cs="Times New Roman"/>
          <w:b/>
          <w:bCs/>
        </w:rPr>
      </w:pPr>
      <w:r w:rsidRPr="00D466C3">
        <w:rPr>
          <w:rFonts w:ascii="Times New Roman" w:hAnsi="Times New Roman" w:cs="Times New Roman"/>
          <w:b/>
          <w:bCs/>
        </w:rPr>
        <w:t>Fundamentação legal: artigo</w:t>
      </w:r>
      <w:r w:rsidR="00792697" w:rsidRPr="00D466C3">
        <w:rPr>
          <w:rFonts w:ascii="Times New Roman" w:hAnsi="Times New Roman" w:cs="Times New Roman"/>
          <w:b/>
          <w:bCs/>
        </w:rPr>
        <w:t>s</w:t>
      </w:r>
      <w:r w:rsidRPr="00D466C3">
        <w:rPr>
          <w:rFonts w:ascii="Times New Roman" w:hAnsi="Times New Roman" w:cs="Times New Roman"/>
          <w:b/>
          <w:bCs/>
        </w:rPr>
        <w:t xml:space="preserve"> </w:t>
      </w:r>
      <w:r w:rsidR="00792697" w:rsidRPr="00D466C3">
        <w:rPr>
          <w:rFonts w:ascii="Times New Roman" w:hAnsi="Times New Roman" w:cs="Times New Roman"/>
          <w:b/>
          <w:bCs/>
        </w:rPr>
        <w:t xml:space="preserve">40 e </w:t>
      </w:r>
      <w:r w:rsidRPr="00D466C3">
        <w:rPr>
          <w:rFonts w:ascii="Times New Roman" w:hAnsi="Times New Roman" w:cs="Times New Roman"/>
          <w:b/>
          <w:bCs/>
        </w:rPr>
        <w:t>41 da Resolução CEE/ES nº 3.777/2014</w:t>
      </w:r>
    </w:p>
    <w:p w14:paraId="4A05D086" w14:textId="77777777" w:rsidR="00E3223E" w:rsidRPr="00D466C3" w:rsidRDefault="00E3223E" w:rsidP="00AD2B4B">
      <w:pPr>
        <w:jc w:val="center"/>
        <w:rPr>
          <w:rFonts w:ascii="Times New Roman" w:hAnsi="Times New Roman" w:cs="Times New Roman"/>
        </w:rPr>
      </w:pPr>
    </w:p>
    <w:p w14:paraId="5C1D88DC" w14:textId="77777777" w:rsidR="008B253D" w:rsidRPr="00D466C3" w:rsidRDefault="008B253D" w:rsidP="00B034D7">
      <w:pPr>
        <w:shd w:val="clear" w:color="auto" w:fill="E8E8E8" w:themeFill="background2"/>
        <w:jc w:val="both"/>
        <w:rPr>
          <w:rFonts w:ascii="Times New Roman" w:hAnsi="Times New Roman" w:cs="Times New Roman"/>
          <w:b/>
        </w:rPr>
      </w:pPr>
      <w:r w:rsidRPr="00D466C3">
        <w:rPr>
          <w:rFonts w:ascii="Times New Roman" w:hAnsi="Times New Roman" w:cs="Times New Roman"/>
          <w:b/>
        </w:rPr>
        <w:t>Objetivo: comunicar o encerramento das ativi</w:t>
      </w:r>
      <w:r w:rsidR="00B034D7" w:rsidRPr="00D466C3">
        <w:rPr>
          <w:rFonts w:ascii="Times New Roman" w:hAnsi="Times New Roman" w:cs="Times New Roman"/>
          <w:b/>
        </w:rPr>
        <w:t xml:space="preserve">dades ou paralisação provisória </w:t>
      </w:r>
    </w:p>
    <w:p w14:paraId="74183423" w14:textId="77777777" w:rsidR="008B253D" w:rsidRPr="00D466C3" w:rsidRDefault="001359F0" w:rsidP="00B034D7">
      <w:pPr>
        <w:shd w:val="clear" w:color="auto" w:fill="E8E8E8" w:themeFill="background2"/>
        <w:jc w:val="both"/>
        <w:rPr>
          <w:rFonts w:ascii="Times New Roman" w:hAnsi="Times New Roman" w:cs="Times New Roman"/>
          <w:b/>
        </w:rPr>
      </w:pPr>
      <w:r w:rsidRPr="00D466C3">
        <w:rPr>
          <w:rFonts w:ascii="Times New Roman" w:hAnsi="Times New Roman" w:cs="Times New Roman"/>
          <w:b/>
        </w:rPr>
        <w:t>Quem envia a comunicação</w:t>
      </w:r>
      <w:r w:rsidR="008B253D" w:rsidRPr="00D466C3">
        <w:rPr>
          <w:rFonts w:ascii="Times New Roman" w:hAnsi="Times New Roman" w:cs="Times New Roman"/>
          <w:b/>
        </w:rPr>
        <w:t xml:space="preserve">: o representante legal da </w:t>
      </w:r>
      <w:r w:rsidR="00792697" w:rsidRPr="00D466C3">
        <w:rPr>
          <w:rFonts w:ascii="Times New Roman" w:hAnsi="Times New Roman" w:cs="Times New Roman"/>
          <w:b/>
        </w:rPr>
        <w:t xml:space="preserve">mantenedora </w:t>
      </w:r>
      <w:r w:rsidR="008B253D" w:rsidRPr="00D466C3">
        <w:rPr>
          <w:rFonts w:ascii="Times New Roman" w:hAnsi="Times New Roman" w:cs="Times New Roman"/>
          <w:b/>
        </w:rPr>
        <w:t>(</w:t>
      </w:r>
      <w:r w:rsidR="00792697" w:rsidRPr="00D466C3">
        <w:rPr>
          <w:rFonts w:ascii="Times New Roman" w:hAnsi="Times New Roman" w:cs="Times New Roman"/>
          <w:b/>
        </w:rPr>
        <w:t>pessoa jurídica</w:t>
      </w:r>
      <w:r w:rsidR="008B253D" w:rsidRPr="00D466C3">
        <w:rPr>
          <w:rFonts w:ascii="Times New Roman" w:hAnsi="Times New Roman" w:cs="Times New Roman"/>
          <w:b/>
        </w:rPr>
        <w:t>)</w:t>
      </w:r>
    </w:p>
    <w:p w14:paraId="5F952936" w14:textId="77777777" w:rsidR="008B253D" w:rsidRPr="00D466C3" w:rsidRDefault="008B253D" w:rsidP="00AD2B4B">
      <w:pPr>
        <w:jc w:val="center"/>
        <w:rPr>
          <w:rFonts w:ascii="Times New Roman" w:hAnsi="Times New Roman" w:cs="Times New Roman"/>
        </w:rPr>
      </w:pPr>
    </w:p>
    <w:p w14:paraId="785AD840" w14:textId="77777777" w:rsidR="00E3223E" w:rsidRPr="00D466C3" w:rsidRDefault="00E3223E" w:rsidP="00E32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</w:p>
    <w:p w14:paraId="50271512" w14:textId="77777777" w:rsidR="00E3223E" w:rsidRPr="00D466C3" w:rsidRDefault="00E3223E" w:rsidP="00E32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</w:rPr>
      </w:pPr>
      <w:r w:rsidRPr="00D466C3">
        <w:rPr>
          <w:rFonts w:ascii="Times New Roman" w:hAnsi="Times New Roman" w:cs="Times New Roman"/>
          <w:b/>
        </w:rPr>
        <w:t>Exmo. Sr.</w:t>
      </w:r>
      <w:r w:rsidRPr="00D466C3">
        <w:rPr>
          <w:rFonts w:ascii="Times New Roman" w:hAnsi="Times New Roman" w:cs="Times New Roman"/>
        </w:rPr>
        <w:t xml:space="preserve"> ------------------------------------------ </w:t>
      </w:r>
      <w:r w:rsidRPr="00D466C3">
        <w:rPr>
          <w:rFonts w:ascii="Times New Roman" w:hAnsi="Times New Roman" w:cs="Times New Roman"/>
          <w:i/>
        </w:rPr>
        <w:t>[NOME DO SECRETÁRIO]</w:t>
      </w:r>
    </w:p>
    <w:p w14:paraId="06603D44" w14:textId="77777777" w:rsidR="00E3223E" w:rsidRPr="00D466C3" w:rsidRDefault="00E3223E" w:rsidP="00E32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  <w:r w:rsidRPr="00D466C3">
        <w:rPr>
          <w:rFonts w:ascii="Times New Roman" w:hAnsi="Times New Roman" w:cs="Times New Roman"/>
          <w:b/>
        </w:rPr>
        <w:t>Secretário do Estado da Educação do Espírito Santo</w:t>
      </w:r>
    </w:p>
    <w:p w14:paraId="351B187E" w14:textId="77777777" w:rsidR="00E3223E" w:rsidRPr="00D466C3" w:rsidRDefault="00E3223E" w:rsidP="00E32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</w:p>
    <w:p w14:paraId="6B877BDA" w14:textId="7C9AFF4C" w:rsidR="00E3223E" w:rsidRPr="00D466C3" w:rsidRDefault="00E3223E" w:rsidP="00BB5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i/>
        </w:rPr>
      </w:pPr>
      <w:r w:rsidRPr="00D466C3">
        <w:rPr>
          <w:rFonts w:ascii="Times New Roman" w:hAnsi="Times New Roman" w:cs="Times New Roman"/>
        </w:rPr>
        <w:t xml:space="preserve">---------------------------- </w:t>
      </w:r>
      <w:r w:rsidRPr="00D466C3">
        <w:rPr>
          <w:rFonts w:ascii="Times New Roman" w:hAnsi="Times New Roman" w:cs="Times New Roman"/>
          <w:i/>
        </w:rPr>
        <w:t>[NOME],</w:t>
      </w:r>
      <w:r w:rsidR="00BB551A" w:rsidRPr="00D466C3">
        <w:rPr>
          <w:rFonts w:ascii="Times New Roman" w:hAnsi="Times New Roman" w:cs="Times New Roman"/>
        </w:rPr>
        <w:t xml:space="preserve"> </w:t>
      </w:r>
      <w:r w:rsidRPr="00D466C3">
        <w:rPr>
          <w:rFonts w:ascii="Times New Roman" w:hAnsi="Times New Roman" w:cs="Times New Roman"/>
        </w:rPr>
        <w:t>representante legal do(a)</w:t>
      </w:r>
      <w:r w:rsidR="00BF3CB3" w:rsidRPr="00D466C3">
        <w:rPr>
          <w:rFonts w:ascii="Times New Roman" w:hAnsi="Times New Roman" w:cs="Times New Roman"/>
        </w:rPr>
        <w:t xml:space="preserve"> --------------</w:t>
      </w:r>
      <w:r w:rsidR="00BF3CB3" w:rsidRPr="00D466C3">
        <w:rPr>
          <w:rFonts w:ascii="Times New Roman" w:hAnsi="Times New Roman" w:cs="Times New Roman"/>
          <w:i/>
        </w:rPr>
        <w:t xml:space="preserve">[NOME DA MANTENEDORA], </w:t>
      </w:r>
      <w:r w:rsidR="00BF3CB3" w:rsidRPr="00D466C3">
        <w:rPr>
          <w:rFonts w:ascii="Times New Roman" w:hAnsi="Times New Roman" w:cs="Times New Roman"/>
        </w:rPr>
        <w:t>CNPJ nº</w:t>
      </w:r>
      <w:r w:rsidR="00BF3CB3" w:rsidRPr="00D466C3">
        <w:rPr>
          <w:rFonts w:ascii="Times New Roman" w:hAnsi="Times New Roman" w:cs="Times New Roman"/>
          <w:i/>
        </w:rPr>
        <w:t xml:space="preserve"> ----------------------------, </w:t>
      </w:r>
      <w:r w:rsidR="00BF3CB3" w:rsidRPr="00D466C3">
        <w:rPr>
          <w:rFonts w:ascii="Times New Roman" w:hAnsi="Times New Roman" w:cs="Times New Roman"/>
        </w:rPr>
        <w:t>localizado(a) no(a)</w:t>
      </w:r>
      <w:r w:rsidR="00BF3CB3" w:rsidRPr="00D466C3">
        <w:rPr>
          <w:rFonts w:ascii="Times New Roman" w:hAnsi="Times New Roman" w:cs="Times New Roman"/>
          <w:i/>
        </w:rPr>
        <w:t xml:space="preserve"> ------------------[ENDEREÇO DA MANTENEDORA]</w:t>
      </w:r>
      <w:r w:rsidR="00BF3CB3" w:rsidRPr="00D466C3">
        <w:rPr>
          <w:rFonts w:ascii="Times New Roman" w:hAnsi="Times New Roman" w:cs="Times New Roman"/>
        </w:rPr>
        <w:t>, mantenedora do(a) ---------------------------------- [NOME DA INSTITUIÇÃO DE ENSINO], situado(a) no mesmo endereço [SE FOR OUTRO ENDEREÇO, INSERIR]</w:t>
      </w:r>
      <w:r w:rsidR="00D7538B" w:rsidRPr="00D466C3">
        <w:rPr>
          <w:rFonts w:ascii="Times New Roman" w:hAnsi="Times New Roman" w:cs="Times New Roman"/>
        </w:rPr>
        <w:t xml:space="preserve">, </w:t>
      </w:r>
      <w:r w:rsidR="00BB551A" w:rsidRPr="00D466C3">
        <w:rPr>
          <w:rFonts w:ascii="Times New Roman" w:hAnsi="Times New Roman" w:cs="Times New Roman"/>
        </w:rPr>
        <w:t xml:space="preserve"> </w:t>
      </w:r>
      <w:r w:rsidR="00D7538B" w:rsidRPr="00D466C3">
        <w:rPr>
          <w:rFonts w:ascii="Times New Roman" w:hAnsi="Times New Roman" w:cs="Times New Roman"/>
        </w:rPr>
        <w:t>comunica</w:t>
      </w:r>
      <w:r w:rsidR="005370A2" w:rsidRPr="00D466C3">
        <w:rPr>
          <w:rFonts w:ascii="Times New Roman" w:hAnsi="Times New Roman" w:cs="Times New Roman"/>
        </w:rPr>
        <w:t xml:space="preserve"> o </w:t>
      </w:r>
      <w:r w:rsidR="001B6D47" w:rsidRPr="00D466C3">
        <w:rPr>
          <w:rFonts w:ascii="Times New Roman" w:hAnsi="Times New Roman" w:cs="Times New Roman"/>
        </w:rPr>
        <w:t xml:space="preserve"> </w:t>
      </w:r>
      <w:r w:rsidR="009825DA" w:rsidRPr="00D466C3">
        <w:rPr>
          <w:rFonts w:ascii="Times New Roman" w:hAnsi="Times New Roman" w:cs="Times New Roman"/>
          <w:bCs/>
          <w:iCs/>
        </w:rPr>
        <w:t xml:space="preserve">encerramento das atividades ou  paralisação  provisória </w:t>
      </w:r>
      <w:r w:rsidR="000E63BB" w:rsidRPr="00D466C3">
        <w:rPr>
          <w:rFonts w:ascii="Times New Roman" w:hAnsi="Times New Roman" w:cs="Times New Roman"/>
        </w:rPr>
        <w:t>da instituição de ensino</w:t>
      </w:r>
      <w:r w:rsidR="00752309" w:rsidRPr="00D466C3">
        <w:rPr>
          <w:rFonts w:ascii="Times New Roman" w:hAnsi="Times New Roman" w:cs="Times New Roman"/>
        </w:rPr>
        <w:t xml:space="preserve">, a partir de ---------- </w:t>
      </w:r>
      <w:r w:rsidR="000B59DE" w:rsidRPr="00D466C3">
        <w:rPr>
          <w:rFonts w:ascii="Times New Roman" w:hAnsi="Times New Roman" w:cs="Times New Roman"/>
        </w:rPr>
        <w:t xml:space="preserve">[INSERIR A DATA], </w:t>
      </w:r>
      <w:r w:rsidR="001B6D47" w:rsidRPr="00D466C3">
        <w:rPr>
          <w:rFonts w:ascii="Times New Roman" w:hAnsi="Times New Roman" w:cs="Times New Roman"/>
        </w:rPr>
        <w:t xml:space="preserve">devido os seguintes motivos: </w:t>
      </w:r>
      <w:r w:rsidR="001B6D47" w:rsidRPr="00D466C3">
        <w:rPr>
          <w:rFonts w:ascii="Times New Roman" w:hAnsi="Times New Roman" w:cs="Times New Roman"/>
          <w:i/>
        </w:rPr>
        <w:t>[RELATAR OS MOTIVOS].</w:t>
      </w:r>
    </w:p>
    <w:p w14:paraId="78EDBC1D" w14:textId="2E682D88" w:rsidR="00591EEF" w:rsidRPr="00D466C3" w:rsidRDefault="009825DA" w:rsidP="00591E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D466C3">
        <w:rPr>
          <w:rFonts w:ascii="Times New Roman" w:hAnsi="Times New Roman" w:cs="Times New Roman"/>
        </w:rPr>
        <w:t xml:space="preserve"> </w:t>
      </w:r>
      <w:r w:rsidR="00591EEF" w:rsidRPr="00D466C3">
        <w:rPr>
          <w:rFonts w:ascii="Times New Roman" w:hAnsi="Times New Roman" w:cs="Times New Roman"/>
        </w:rPr>
        <w:t>[LOCAL E DATA]</w:t>
      </w:r>
    </w:p>
    <w:p w14:paraId="53569BF8" w14:textId="77777777" w:rsidR="00BB551A" w:rsidRPr="00D466C3" w:rsidRDefault="00BB551A" w:rsidP="00BB551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  <w:r w:rsidRPr="00D466C3">
        <w:rPr>
          <w:rFonts w:ascii="Times New Roman" w:hAnsi="Times New Roman"/>
          <w:color w:val="000000"/>
        </w:rPr>
        <w:t xml:space="preserve">  ____________________________</w:t>
      </w:r>
    </w:p>
    <w:p w14:paraId="3CAA679D" w14:textId="77777777" w:rsidR="00BB551A" w:rsidRPr="00D466C3" w:rsidRDefault="00BB551A" w:rsidP="00752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D466C3">
        <w:rPr>
          <w:rFonts w:ascii="Times New Roman" w:hAnsi="Times New Roman" w:cs="Times New Roman"/>
        </w:rPr>
        <w:t xml:space="preserve">   </w:t>
      </w:r>
      <w:r w:rsidRPr="00D466C3">
        <w:rPr>
          <w:rFonts w:ascii="Times New Roman" w:hAnsi="Times New Roman" w:cs="Times New Roman"/>
          <w:b/>
        </w:rPr>
        <w:t>Assinatura do(a) representante legal da mantenedora</w:t>
      </w:r>
    </w:p>
    <w:p w14:paraId="7055C8CD" w14:textId="77777777" w:rsidR="00BB551A" w:rsidRPr="00D466C3" w:rsidRDefault="00BB551A" w:rsidP="00E32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</w:p>
    <w:p w14:paraId="2605475A" w14:textId="77777777" w:rsidR="00E3223E" w:rsidRPr="00AD2B4B" w:rsidRDefault="00E3223E" w:rsidP="00E32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338F0A4F" w14:textId="77777777" w:rsidR="00AD2B4B" w:rsidRDefault="00AD2B4B" w:rsidP="00AD2B4B"/>
    <w:p w14:paraId="118B3E89" w14:textId="77777777" w:rsidR="00AD2B4B" w:rsidRDefault="00AD2B4B"/>
    <w:sectPr w:rsidR="00AD2B4B" w:rsidSect="00CB7A9C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B4B"/>
    <w:rsid w:val="000060D8"/>
    <w:rsid w:val="00041A06"/>
    <w:rsid w:val="000B59DE"/>
    <w:rsid w:val="000D4764"/>
    <w:rsid w:val="000E63BB"/>
    <w:rsid w:val="00117BFE"/>
    <w:rsid w:val="00132615"/>
    <w:rsid w:val="001359F0"/>
    <w:rsid w:val="001432D9"/>
    <w:rsid w:val="001B6D47"/>
    <w:rsid w:val="001D014C"/>
    <w:rsid w:val="0021689C"/>
    <w:rsid w:val="00326E14"/>
    <w:rsid w:val="004851C5"/>
    <w:rsid w:val="004C56F5"/>
    <w:rsid w:val="005370A2"/>
    <w:rsid w:val="00591EEF"/>
    <w:rsid w:val="005F0B7A"/>
    <w:rsid w:val="00744D46"/>
    <w:rsid w:val="00752309"/>
    <w:rsid w:val="00792697"/>
    <w:rsid w:val="0084220F"/>
    <w:rsid w:val="008B253D"/>
    <w:rsid w:val="00916BA4"/>
    <w:rsid w:val="009825DA"/>
    <w:rsid w:val="009D4A6F"/>
    <w:rsid w:val="009F4932"/>
    <w:rsid w:val="00AD2B4B"/>
    <w:rsid w:val="00B034D7"/>
    <w:rsid w:val="00B42BC0"/>
    <w:rsid w:val="00B847BA"/>
    <w:rsid w:val="00B94D75"/>
    <w:rsid w:val="00BB2AA4"/>
    <w:rsid w:val="00BB551A"/>
    <w:rsid w:val="00BF3CB3"/>
    <w:rsid w:val="00C841B1"/>
    <w:rsid w:val="00CB7A9C"/>
    <w:rsid w:val="00CE5462"/>
    <w:rsid w:val="00D466C3"/>
    <w:rsid w:val="00D7538B"/>
    <w:rsid w:val="00E3223E"/>
    <w:rsid w:val="00E574C2"/>
    <w:rsid w:val="00E84283"/>
    <w:rsid w:val="00ED7902"/>
    <w:rsid w:val="00F73B8A"/>
    <w:rsid w:val="00FA08D3"/>
    <w:rsid w:val="00FB1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97D8"/>
  <w15:docId w15:val="{B6CAB602-397D-4094-803A-CC1D0C30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4C2"/>
  </w:style>
  <w:style w:type="paragraph" w:styleId="Ttulo1">
    <w:name w:val="heading 1"/>
    <w:basedOn w:val="Normal"/>
    <w:next w:val="Normal"/>
    <w:link w:val="Ttulo1Char"/>
    <w:uiPriority w:val="9"/>
    <w:qFormat/>
    <w:rsid w:val="00AD2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2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2B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2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2B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2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2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2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2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2B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2B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2B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2B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2B4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2B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2B4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2B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2B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2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D2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2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D2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2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D2B4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2B4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2B4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2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2B4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2B4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rsid w:val="00BB551A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CB92425910C1448A7380703520A449" ma:contentTypeVersion="15" ma:contentTypeDescription="Create a new document." ma:contentTypeScope="" ma:versionID="25a54d13d9e27f1a6251593827bfa297">
  <xsd:schema xmlns:xsd="http://www.w3.org/2001/XMLSchema" xmlns:xs="http://www.w3.org/2001/XMLSchema" xmlns:p="http://schemas.microsoft.com/office/2006/metadata/properties" xmlns:ns3="55292bca-0bac-4f40-91f1-60bd93b0ab41" xmlns:ns4="e94a6d82-a7d9-4241-94e1-07a68a97f802" targetNamespace="http://schemas.microsoft.com/office/2006/metadata/properties" ma:root="true" ma:fieldsID="501fbcb52f5c723abfaab7b5df051d7b" ns3:_="" ns4:_="">
    <xsd:import namespace="55292bca-0bac-4f40-91f1-60bd93b0ab41"/>
    <xsd:import namespace="e94a6d82-a7d9-4241-94e1-07a68a97f8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92bca-0bac-4f40-91f1-60bd93b0a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a6d82-a7d9-4241-94e1-07a68a97f8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292bca-0bac-4f40-91f1-60bd93b0ab41" xsi:nil="true"/>
  </documentManagement>
</p:properties>
</file>

<file path=customXml/itemProps1.xml><?xml version="1.0" encoding="utf-8"?>
<ds:datastoreItem xmlns:ds="http://schemas.openxmlformats.org/officeDocument/2006/customXml" ds:itemID="{46EA205F-B52C-4A7C-90CD-1AE71EB30E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E086B6-874C-44A5-A719-674A0BB2A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292bca-0bac-4f40-91f1-60bd93b0ab41"/>
    <ds:schemaRef ds:uri="e94a6d82-a7d9-4241-94e1-07a68a97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6A39B-B0F5-420A-A835-38FD917BE7A9}">
  <ds:schemaRefs>
    <ds:schemaRef ds:uri="http://schemas.microsoft.com/office/2006/metadata/properties"/>
    <ds:schemaRef ds:uri="http://schemas.microsoft.com/office/infopath/2007/PartnerControls"/>
    <ds:schemaRef ds:uri="55292bca-0bac-4f40-91f1-60bd93b0ab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Hariadne da Penha Soares Bocayuva</dc:creator>
  <cp:keywords/>
  <dc:description/>
  <cp:lastModifiedBy>Thayguara Evangelista Coutinho</cp:lastModifiedBy>
  <cp:revision>21</cp:revision>
  <dcterms:created xsi:type="dcterms:W3CDTF">2026-04-07T17:09:00Z</dcterms:created>
  <dcterms:modified xsi:type="dcterms:W3CDTF">2026-08-04T12:37:00Z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0x01010058CB92425910C1448A7380703520A449</vt:lpwstr>
  </property>
</Properties>
</file>