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3537A" w14:textId="77777777" w:rsidR="0073253A" w:rsidRPr="004350C6" w:rsidRDefault="00B218F5" w:rsidP="00741D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0C6">
        <w:rPr>
          <w:rFonts w:ascii="Times New Roman" w:hAnsi="Times New Roman" w:cs="Times New Roman"/>
          <w:b/>
          <w:sz w:val="24"/>
          <w:szCs w:val="24"/>
        </w:rPr>
        <w:t>MODELO 10</w:t>
      </w:r>
    </w:p>
    <w:p w14:paraId="75565538" w14:textId="77777777" w:rsidR="0073253A" w:rsidRPr="004350C6" w:rsidRDefault="0073253A" w:rsidP="00741D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C1046C0" w14:textId="77777777" w:rsidR="00F87BED" w:rsidRPr="004350C6" w:rsidRDefault="00F87BED" w:rsidP="0073253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0C6">
        <w:rPr>
          <w:rFonts w:ascii="Times New Roman" w:hAnsi="Times New Roman" w:cs="Times New Roman"/>
          <w:b/>
          <w:sz w:val="24"/>
          <w:szCs w:val="24"/>
        </w:rPr>
        <w:t xml:space="preserve">CREDENCIAMENTO/RENOVAÇÃO DE CREDENCIAMENTO DE INSTITUIÇÃO </w:t>
      </w:r>
      <w:r w:rsidR="004A78EE" w:rsidRPr="004350C6">
        <w:rPr>
          <w:rFonts w:ascii="Times New Roman" w:hAnsi="Times New Roman" w:cs="Times New Roman"/>
          <w:b/>
          <w:sz w:val="24"/>
          <w:szCs w:val="24"/>
        </w:rPr>
        <w:t>PRIVADA</w:t>
      </w:r>
      <w:r w:rsidR="00B218F5" w:rsidRPr="004350C6">
        <w:rPr>
          <w:rFonts w:ascii="Times New Roman" w:hAnsi="Times New Roman" w:cs="Times New Roman"/>
          <w:b/>
          <w:sz w:val="24"/>
          <w:szCs w:val="24"/>
        </w:rPr>
        <w:tab/>
        <w:t xml:space="preserve">QUE OFERTA MODALIDADE </w:t>
      </w:r>
      <w:r w:rsidR="00F954D1" w:rsidRPr="004350C6">
        <w:rPr>
          <w:rFonts w:ascii="Times New Roman" w:hAnsi="Times New Roman" w:cs="Times New Roman"/>
          <w:b/>
          <w:sz w:val="24"/>
          <w:szCs w:val="24"/>
        </w:rPr>
        <w:t>EAD</w:t>
      </w:r>
    </w:p>
    <w:p w14:paraId="6776DB89" w14:textId="77777777" w:rsidR="00F87BED" w:rsidRPr="004350C6" w:rsidRDefault="00F87BED" w:rsidP="00741D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D101EA" w14:textId="77777777" w:rsidR="009B2BED" w:rsidRPr="004350C6" w:rsidRDefault="009B2BED" w:rsidP="00741D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E436478" w14:textId="77777777" w:rsidR="00971B10" w:rsidRPr="004350C6" w:rsidRDefault="00892005" w:rsidP="00741D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0C6">
        <w:rPr>
          <w:rFonts w:ascii="Times New Roman" w:hAnsi="Times New Roman" w:cs="Times New Roman"/>
          <w:b/>
          <w:sz w:val="24"/>
          <w:szCs w:val="24"/>
        </w:rPr>
        <w:t xml:space="preserve">Fundamentação legal: </w:t>
      </w:r>
      <w:r w:rsidR="005747C4" w:rsidRPr="004350C6">
        <w:rPr>
          <w:rFonts w:ascii="Times New Roman" w:hAnsi="Times New Roman" w:cs="Times New Roman"/>
          <w:b/>
          <w:sz w:val="24"/>
          <w:szCs w:val="24"/>
        </w:rPr>
        <w:t>artigo 419</w:t>
      </w:r>
      <w:r w:rsidR="001F4E8A" w:rsidRPr="004350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50C6">
        <w:rPr>
          <w:rFonts w:ascii="Times New Roman" w:hAnsi="Times New Roman" w:cs="Times New Roman"/>
          <w:b/>
          <w:sz w:val="24"/>
          <w:szCs w:val="24"/>
        </w:rPr>
        <w:t>da Resolução CEE-ES nº 3.777/2014</w:t>
      </w:r>
    </w:p>
    <w:p w14:paraId="0A72301B" w14:textId="77777777" w:rsidR="001336E8" w:rsidRPr="004350C6" w:rsidRDefault="001336E8" w:rsidP="00741D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59AC2D7C" w14:textId="77777777" w:rsidR="00404B70" w:rsidRPr="004350C6" w:rsidRDefault="009B2BED" w:rsidP="004952AC">
      <w:pPr>
        <w:shd w:val="pct10" w:color="auto" w:fill="auto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50C6">
        <w:rPr>
          <w:rFonts w:ascii="Times New Roman" w:hAnsi="Times New Roman" w:cs="Times New Roman"/>
          <w:b/>
          <w:sz w:val="24"/>
          <w:szCs w:val="24"/>
        </w:rPr>
        <w:t>Objetivo: solicitar credenciamento ou renovação de credenciamento</w:t>
      </w:r>
      <w:r w:rsidR="001F4E8A" w:rsidRPr="004350C6">
        <w:rPr>
          <w:rFonts w:ascii="Times New Roman" w:hAnsi="Times New Roman" w:cs="Times New Roman"/>
          <w:b/>
          <w:sz w:val="24"/>
          <w:szCs w:val="24"/>
        </w:rPr>
        <w:t xml:space="preserve"> para oferta de curso em </w:t>
      </w:r>
      <w:proofErr w:type="spellStart"/>
      <w:r w:rsidR="001F4E8A" w:rsidRPr="004350C6">
        <w:rPr>
          <w:rFonts w:ascii="Times New Roman" w:hAnsi="Times New Roman" w:cs="Times New Roman"/>
          <w:b/>
          <w:sz w:val="24"/>
          <w:szCs w:val="24"/>
        </w:rPr>
        <w:t>EaD</w:t>
      </w:r>
      <w:proofErr w:type="spellEnd"/>
    </w:p>
    <w:p w14:paraId="3D59D84C" w14:textId="77777777" w:rsidR="009B2BED" w:rsidRPr="004350C6" w:rsidRDefault="009B2BED" w:rsidP="009B2BED">
      <w:pPr>
        <w:shd w:val="pct10" w:color="auto" w:fill="auto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ACBA4D1" w14:textId="77777777" w:rsidR="009B2BED" w:rsidRPr="004350C6" w:rsidRDefault="009B2BED" w:rsidP="004952AC">
      <w:pPr>
        <w:shd w:val="pct10" w:color="auto" w:fill="auto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50C6">
        <w:rPr>
          <w:rFonts w:ascii="Times New Roman" w:hAnsi="Times New Roman" w:cs="Times New Roman"/>
          <w:b/>
          <w:sz w:val="24"/>
          <w:szCs w:val="24"/>
        </w:rPr>
        <w:t>Quem envia o requerimento:</w:t>
      </w:r>
      <w:r w:rsidRPr="004350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 representante legal da mantenedora</w:t>
      </w:r>
    </w:p>
    <w:p w14:paraId="317EAB29" w14:textId="77777777" w:rsidR="00404B70" w:rsidRPr="004350C6" w:rsidRDefault="00404B70" w:rsidP="009B2BED">
      <w:pPr>
        <w:shd w:val="pct10" w:color="auto" w:fill="auto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3791770" w14:textId="77777777" w:rsidR="004966D9" w:rsidRPr="004350C6" w:rsidRDefault="004966D9" w:rsidP="009B2BED">
      <w:pPr>
        <w:pStyle w:val="PargrafodaLista1"/>
        <w:tabs>
          <w:tab w:val="left" w:pos="3600"/>
        </w:tabs>
        <w:spacing w:after="0" w:line="360" w:lineRule="auto"/>
        <w:ind w:left="-567" w:right="141" w:hanging="284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378511D5" w14:textId="77777777" w:rsidR="0073253A" w:rsidRPr="004350C6" w:rsidRDefault="0073253A" w:rsidP="0073253A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0709F2AC" w14:textId="77777777" w:rsidR="0073253A" w:rsidRPr="004350C6" w:rsidRDefault="0073253A" w:rsidP="001F4E8A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1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3AF5F3E" w14:textId="77777777" w:rsidR="0073253A" w:rsidRPr="004350C6" w:rsidRDefault="0073253A" w:rsidP="001F4E8A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1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50C6">
        <w:rPr>
          <w:rFonts w:ascii="Times New Roman" w:hAnsi="Times New Roman"/>
          <w:sz w:val="24"/>
          <w:szCs w:val="24"/>
        </w:rPr>
        <w:tab/>
      </w:r>
      <w:r w:rsidRPr="004350C6">
        <w:rPr>
          <w:rFonts w:ascii="Times New Roman" w:hAnsi="Times New Roman"/>
          <w:b/>
          <w:sz w:val="24"/>
          <w:szCs w:val="24"/>
        </w:rPr>
        <w:t>Exmo. Sr</w:t>
      </w:r>
      <w:r w:rsidR="001F4E8A" w:rsidRPr="004350C6">
        <w:rPr>
          <w:rFonts w:ascii="Times New Roman" w:hAnsi="Times New Roman"/>
          <w:b/>
          <w:sz w:val="24"/>
          <w:szCs w:val="24"/>
        </w:rPr>
        <w:t xml:space="preserve"> </w:t>
      </w:r>
      <w:r w:rsidRPr="004350C6">
        <w:rPr>
          <w:rFonts w:ascii="Times New Roman" w:hAnsi="Times New Roman"/>
          <w:sz w:val="24"/>
          <w:szCs w:val="24"/>
        </w:rPr>
        <w:t>[NOME DO SECRETÁRIO]</w:t>
      </w:r>
    </w:p>
    <w:p w14:paraId="19E58E30" w14:textId="77777777" w:rsidR="0073253A" w:rsidRPr="004350C6" w:rsidRDefault="001F4E8A" w:rsidP="001F4E8A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1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350C6">
        <w:rPr>
          <w:rFonts w:ascii="Times New Roman" w:hAnsi="Times New Roman"/>
          <w:b/>
          <w:sz w:val="24"/>
          <w:szCs w:val="24"/>
        </w:rPr>
        <w:t xml:space="preserve">    </w:t>
      </w:r>
      <w:r w:rsidR="0073253A" w:rsidRPr="004350C6">
        <w:rPr>
          <w:rFonts w:ascii="Times New Roman" w:hAnsi="Times New Roman"/>
          <w:b/>
          <w:sz w:val="24"/>
          <w:szCs w:val="24"/>
        </w:rPr>
        <w:t>Secretário de Estado da Educação do Espírito Santo</w:t>
      </w:r>
    </w:p>
    <w:p w14:paraId="168C97EA" w14:textId="77777777" w:rsidR="0073253A" w:rsidRPr="004350C6" w:rsidRDefault="0073253A" w:rsidP="001F4E8A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1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AACA2A2" w14:textId="77777777" w:rsidR="00B218F5" w:rsidRPr="004350C6" w:rsidRDefault="001F4E8A" w:rsidP="001F4E8A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1" w:color="auto"/>
        </w:pBdr>
        <w:tabs>
          <w:tab w:val="left" w:pos="3600"/>
        </w:tabs>
        <w:spacing w:after="0" w:line="360" w:lineRule="auto"/>
        <w:ind w:left="-709" w:right="142" w:hanging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50C6">
        <w:rPr>
          <w:rFonts w:ascii="Times New Roman" w:hAnsi="Times New Roman"/>
          <w:sz w:val="24"/>
          <w:szCs w:val="24"/>
        </w:rPr>
        <w:t xml:space="preserve"> </w:t>
      </w:r>
      <w:r w:rsidR="00404B70" w:rsidRPr="004350C6">
        <w:rPr>
          <w:rFonts w:ascii="Times New Roman" w:hAnsi="Times New Roman"/>
          <w:sz w:val="24"/>
          <w:szCs w:val="24"/>
        </w:rPr>
        <w:t xml:space="preserve">---------------- </w:t>
      </w:r>
      <w:r w:rsidR="00404B70" w:rsidRPr="004350C6">
        <w:rPr>
          <w:rFonts w:ascii="Times New Roman" w:hAnsi="Times New Roman"/>
          <w:i/>
          <w:sz w:val="24"/>
          <w:szCs w:val="24"/>
        </w:rPr>
        <w:t>[NOME</w:t>
      </w:r>
      <w:r w:rsidR="0037567B" w:rsidRPr="004350C6">
        <w:rPr>
          <w:rFonts w:ascii="Times New Roman" w:hAnsi="Times New Roman"/>
          <w:i/>
          <w:sz w:val="24"/>
          <w:szCs w:val="24"/>
        </w:rPr>
        <w:t>]</w:t>
      </w:r>
      <w:r w:rsidR="001D7DB7" w:rsidRPr="004350C6">
        <w:rPr>
          <w:rFonts w:ascii="Times New Roman" w:hAnsi="Times New Roman"/>
          <w:sz w:val="24"/>
          <w:szCs w:val="24"/>
        </w:rPr>
        <w:t>,</w:t>
      </w:r>
      <w:r w:rsidRPr="004350C6">
        <w:rPr>
          <w:rFonts w:ascii="Times New Roman" w:hAnsi="Times New Roman"/>
          <w:sz w:val="24"/>
          <w:szCs w:val="24"/>
        </w:rPr>
        <w:t xml:space="preserve"> </w:t>
      </w:r>
      <w:r w:rsidR="001D7DB7" w:rsidRPr="004350C6">
        <w:rPr>
          <w:rFonts w:ascii="Times New Roman" w:hAnsi="Times New Roman"/>
          <w:sz w:val="24"/>
          <w:szCs w:val="24"/>
        </w:rPr>
        <w:t>representante legal da</w:t>
      </w:r>
      <w:r w:rsidR="00DA6750" w:rsidRPr="004350C6">
        <w:rPr>
          <w:rFonts w:ascii="Times New Roman" w:hAnsi="Times New Roman"/>
          <w:sz w:val="24"/>
          <w:szCs w:val="24"/>
        </w:rPr>
        <w:t xml:space="preserve"> ------------,</w:t>
      </w:r>
      <w:r w:rsidRPr="004350C6">
        <w:rPr>
          <w:rFonts w:ascii="Times New Roman" w:hAnsi="Times New Roman"/>
          <w:sz w:val="24"/>
          <w:szCs w:val="24"/>
        </w:rPr>
        <w:t xml:space="preserve"> </w:t>
      </w:r>
      <w:r w:rsidR="00581257" w:rsidRPr="004350C6">
        <w:rPr>
          <w:rFonts w:ascii="Times New Roman" w:hAnsi="Times New Roman"/>
          <w:i/>
          <w:iCs/>
          <w:sz w:val="24"/>
          <w:szCs w:val="24"/>
        </w:rPr>
        <w:t>[</w:t>
      </w:r>
      <w:r w:rsidR="00EF2D84" w:rsidRPr="004350C6">
        <w:rPr>
          <w:rFonts w:ascii="Times New Roman" w:hAnsi="Times New Roman"/>
          <w:i/>
          <w:iCs/>
          <w:sz w:val="24"/>
          <w:szCs w:val="24"/>
        </w:rPr>
        <w:t>NOME DA MANTEN</w:t>
      </w:r>
      <w:r w:rsidR="0073253A" w:rsidRPr="004350C6">
        <w:rPr>
          <w:rFonts w:ascii="Times New Roman" w:hAnsi="Times New Roman"/>
          <w:i/>
          <w:iCs/>
          <w:sz w:val="24"/>
          <w:szCs w:val="24"/>
        </w:rPr>
        <w:t>E</w:t>
      </w:r>
      <w:r w:rsidR="00EF2D84" w:rsidRPr="004350C6">
        <w:rPr>
          <w:rFonts w:ascii="Times New Roman" w:hAnsi="Times New Roman"/>
          <w:i/>
          <w:iCs/>
          <w:sz w:val="24"/>
          <w:szCs w:val="24"/>
        </w:rPr>
        <w:t>DORA</w:t>
      </w:r>
      <w:r w:rsidR="00F87BED" w:rsidRPr="004350C6">
        <w:rPr>
          <w:rFonts w:ascii="Times New Roman" w:hAnsi="Times New Roman"/>
          <w:i/>
          <w:iCs/>
          <w:sz w:val="24"/>
          <w:szCs w:val="24"/>
        </w:rPr>
        <w:t>]</w:t>
      </w:r>
      <w:r w:rsidR="00F87BED" w:rsidRPr="004350C6">
        <w:rPr>
          <w:rFonts w:ascii="Times New Roman" w:hAnsi="Times New Roman"/>
          <w:sz w:val="24"/>
          <w:szCs w:val="24"/>
        </w:rPr>
        <w:t xml:space="preserve">, </w:t>
      </w:r>
      <w:r w:rsidR="001D7DB7" w:rsidRPr="004350C6">
        <w:rPr>
          <w:rFonts w:ascii="Times New Roman" w:hAnsi="Times New Roman"/>
          <w:sz w:val="24"/>
          <w:szCs w:val="24"/>
        </w:rPr>
        <w:t>CNPJ nº</w:t>
      </w:r>
      <w:r w:rsidRPr="004350C6">
        <w:rPr>
          <w:rFonts w:ascii="Times New Roman" w:hAnsi="Times New Roman"/>
          <w:sz w:val="24"/>
          <w:szCs w:val="24"/>
        </w:rPr>
        <w:t xml:space="preserve"> ---------</w:t>
      </w:r>
      <w:r w:rsidR="007C513A" w:rsidRPr="004350C6">
        <w:rPr>
          <w:rFonts w:ascii="Times New Roman" w:hAnsi="Times New Roman"/>
          <w:sz w:val="24"/>
          <w:szCs w:val="24"/>
        </w:rPr>
        <w:t xml:space="preserve">, </w:t>
      </w:r>
      <w:r w:rsidR="00A72CE3" w:rsidRPr="004350C6">
        <w:rPr>
          <w:rFonts w:ascii="Times New Roman" w:hAnsi="Times New Roman"/>
          <w:sz w:val="24"/>
          <w:szCs w:val="24"/>
        </w:rPr>
        <w:t>localizado</w:t>
      </w:r>
      <w:r w:rsidR="00F87BED" w:rsidRPr="004350C6">
        <w:rPr>
          <w:rFonts w:ascii="Times New Roman" w:hAnsi="Times New Roman"/>
          <w:sz w:val="24"/>
          <w:szCs w:val="24"/>
        </w:rPr>
        <w:t>(a) no(a)</w:t>
      </w:r>
      <w:r w:rsidR="00354DE0" w:rsidRPr="004350C6">
        <w:rPr>
          <w:rFonts w:ascii="Times New Roman" w:hAnsi="Times New Roman"/>
          <w:sz w:val="24"/>
          <w:szCs w:val="24"/>
        </w:rPr>
        <w:t xml:space="preserve"> -------------</w:t>
      </w:r>
      <w:r w:rsidR="00795A41" w:rsidRPr="004350C6">
        <w:rPr>
          <w:rFonts w:ascii="Times New Roman" w:hAnsi="Times New Roman"/>
          <w:sz w:val="24"/>
          <w:szCs w:val="24"/>
        </w:rPr>
        <w:t>---</w:t>
      </w:r>
      <w:r w:rsidR="00654415" w:rsidRPr="004350C6">
        <w:rPr>
          <w:rFonts w:ascii="Times New Roman" w:hAnsi="Times New Roman"/>
          <w:i/>
          <w:sz w:val="24"/>
          <w:szCs w:val="24"/>
        </w:rPr>
        <w:t xml:space="preserve">[ENDEREÇO DA </w:t>
      </w:r>
      <w:r w:rsidR="00795A41" w:rsidRPr="004350C6">
        <w:rPr>
          <w:rFonts w:ascii="Times New Roman" w:hAnsi="Times New Roman"/>
          <w:i/>
          <w:sz w:val="24"/>
          <w:szCs w:val="24"/>
        </w:rPr>
        <w:t>MANTENEDORA]</w:t>
      </w:r>
      <w:r w:rsidRPr="004350C6">
        <w:rPr>
          <w:rFonts w:ascii="Times New Roman" w:hAnsi="Times New Roman"/>
          <w:i/>
          <w:sz w:val="24"/>
          <w:szCs w:val="24"/>
        </w:rPr>
        <w:t>,</w:t>
      </w:r>
      <w:r w:rsidR="00795A41" w:rsidRPr="004350C6">
        <w:rPr>
          <w:rFonts w:ascii="Times New Roman" w:hAnsi="Times New Roman"/>
          <w:i/>
          <w:sz w:val="24"/>
          <w:szCs w:val="24"/>
        </w:rPr>
        <w:t xml:space="preserve"> </w:t>
      </w:r>
      <w:r w:rsidR="00F87BED" w:rsidRPr="004350C6">
        <w:rPr>
          <w:rFonts w:ascii="Times New Roman" w:hAnsi="Times New Roman"/>
          <w:sz w:val="24"/>
          <w:szCs w:val="24"/>
        </w:rPr>
        <w:t xml:space="preserve">mantenedora do(a) -------------- </w:t>
      </w:r>
      <w:r w:rsidR="00F87BED" w:rsidRPr="004350C6">
        <w:rPr>
          <w:rFonts w:ascii="Times New Roman" w:hAnsi="Times New Roman"/>
          <w:i/>
          <w:sz w:val="24"/>
          <w:szCs w:val="24"/>
        </w:rPr>
        <w:t>[NOME DA INSTITUIÇÃO DE ENSINO]</w:t>
      </w:r>
      <w:r w:rsidR="001D7DB7" w:rsidRPr="004350C6">
        <w:rPr>
          <w:rFonts w:ascii="Times New Roman" w:hAnsi="Times New Roman"/>
          <w:i/>
          <w:sz w:val="24"/>
          <w:szCs w:val="24"/>
        </w:rPr>
        <w:t>,</w:t>
      </w:r>
      <w:r w:rsidR="00F87BED" w:rsidRPr="004350C6">
        <w:rPr>
          <w:rFonts w:ascii="Times New Roman" w:hAnsi="Times New Roman"/>
          <w:sz w:val="24"/>
          <w:szCs w:val="24"/>
        </w:rPr>
        <w:t>situado(a)</w:t>
      </w:r>
      <w:r w:rsidR="001D7DB7" w:rsidRPr="004350C6">
        <w:rPr>
          <w:rFonts w:ascii="Times New Roman" w:hAnsi="Times New Roman"/>
          <w:sz w:val="24"/>
          <w:szCs w:val="24"/>
        </w:rPr>
        <w:t xml:space="preserve"> no mesmo endereço</w:t>
      </w:r>
      <w:r w:rsidR="00F87BED" w:rsidRPr="004350C6">
        <w:rPr>
          <w:rFonts w:ascii="Times New Roman" w:hAnsi="Times New Roman"/>
          <w:i/>
          <w:sz w:val="24"/>
          <w:szCs w:val="24"/>
        </w:rPr>
        <w:t>[SE FOR OUTRO ENDEREÇO, INSERIR]</w:t>
      </w:r>
      <w:r w:rsidR="00F87BED" w:rsidRPr="004350C6">
        <w:rPr>
          <w:rFonts w:ascii="Times New Roman" w:hAnsi="Times New Roman"/>
          <w:sz w:val="24"/>
          <w:szCs w:val="24"/>
        </w:rPr>
        <w:t>,</w:t>
      </w:r>
      <w:r w:rsidRPr="004350C6">
        <w:rPr>
          <w:rFonts w:ascii="Times New Roman" w:hAnsi="Times New Roman"/>
          <w:sz w:val="24"/>
          <w:szCs w:val="24"/>
        </w:rPr>
        <w:t xml:space="preserve"> </w:t>
      </w:r>
      <w:r w:rsidR="0097455F" w:rsidRPr="004350C6">
        <w:rPr>
          <w:rFonts w:ascii="Times New Roman" w:hAnsi="Times New Roman"/>
          <w:sz w:val="24"/>
          <w:szCs w:val="24"/>
        </w:rPr>
        <w:t>requer</w:t>
      </w:r>
      <w:r w:rsidRPr="004350C6">
        <w:rPr>
          <w:rFonts w:ascii="Times New Roman" w:hAnsi="Times New Roman"/>
          <w:sz w:val="24"/>
          <w:szCs w:val="24"/>
        </w:rPr>
        <w:t xml:space="preserve"> </w:t>
      </w:r>
      <w:r w:rsidR="006022DE" w:rsidRPr="004350C6">
        <w:rPr>
          <w:rFonts w:ascii="Times New Roman" w:hAnsi="Times New Roman"/>
          <w:sz w:val="24"/>
          <w:szCs w:val="24"/>
        </w:rPr>
        <w:t xml:space="preserve">aprovação de </w:t>
      </w:r>
      <w:r w:rsidR="00B218F5" w:rsidRPr="004350C6">
        <w:rPr>
          <w:rFonts w:ascii="Times New Roman" w:hAnsi="Times New Roman"/>
          <w:sz w:val="24"/>
          <w:szCs w:val="24"/>
        </w:rPr>
        <w:t>credenciamento da instituição de ensino para funcionar como Núcleo Central e Polo de Apoio Presencial para a oferta de cursos na modalidade de Educação a Distância (</w:t>
      </w:r>
      <w:proofErr w:type="spellStart"/>
      <w:r w:rsidR="00B218F5" w:rsidRPr="004350C6">
        <w:rPr>
          <w:rFonts w:ascii="Times New Roman" w:hAnsi="Times New Roman"/>
          <w:sz w:val="24"/>
          <w:szCs w:val="24"/>
        </w:rPr>
        <w:t>EaD</w:t>
      </w:r>
      <w:proofErr w:type="spellEnd"/>
      <w:r w:rsidR="00B218F5" w:rsidRPr="004350C6">
        <w:rPr>
          <w:rFonts w:ascii="Times New Roman" w:hAnsi="Times New Roman"/>
          <w:sz w:val="24"/>
          <w:szCs w:val="24"/>
        </w:rPr>
        <w:t xml:space="preserve">) e a autorização do </w:t>
      </w:r>
      <w:r w:rsidR="00B218F5" w:rsidRPr="004350C6">
        <w:rPr>
          <w:rFonts w:ascii="Times New Roman" w:hAnsi="Times New Roman"/>
          <w:b/>
          <w:sz w:val="24"/>
          <w:szCs w:val="24"/>
        </w:rPr>
        <w:t xml:space="preserve">Curso Técnico </w:t>
      </w:r>
      <w:r w:rsidR="00B218F5" w:rsidRPr="004350C6">
        <w:rPr>
          <w:rFonts w:ascii="Times New Roman" w:hAnsi="Times New Roman"/>
          <w:sz w:val="24"/>
          <w:szCs w:val="24"/>
        </w:rPr>
        <w:t>-------</w:t>
      </w:r>
      <w:r w:rsidRPr="004350C6">
        <w:rPr>
          <w:rFonts w:ascii="Times New Roman" w:hAnsi="Times New Roman"/>
          <w:sz w:val="24"/>
          <w:szCs w:val="24"/>
        </w:rPr>
        <w:t>----</w:t>
      </w:r>
      <w:r w:rsidR="00B218F5" w:rsidRPr="004350C6">
        <w:rPr>
          <w:rFonts w:ascii="Times New Roman" w:hAnsi="Times New Roman"/>
          <w:sz w:val="24"/>
          <w:szCs w:val="24"/>
        </w:rPr>
        <w:t>, Eixo Tecnológico ---------</w:t>
      </w:r>
      <w:r w:rsidRPr="004350C6">
        <w:rPr>
          <w:rFonts w:ascii="Times New Roman" w:hAnsi="Times New Roman"/>
          <w:sz w:val="24"/>
          <w:szCs w:val="24"/>
        </w:rPr>
        <w:t xml:space="preserve">--- </w:t>
      </w:r>
      <w:r w:rsidR="00B218F5" w:rsidRPr="004350C6">
        <w:rPr>
          <w:rFonts w:ascii="Times New Roman" w:hAnsi="Times New Roman"/>
          <w:sz w:val="24"/>
          <w:szCs w:val="24"/>
        </w:rPr>
        <w:t>na modalidade de Educação a Distância (</w:t>
      </w:r>
      <w:proofErr w:type="spellStart"/>
      <w:r w:rsidR="00B218F5" w:rsidRPr="004350C6">
        <w:rPr>
          <w:rFonts w:ascii="Times New Roman" w:hAnsi="Times New Roman"/>
          <w:sz w:val="24"/>
          <w:szCs w:val="24"/>
        </w:rPr>
        <w:t>EaD</w:t>
      </w:r>
      <w:proofErr w:type="spellEnd"/>
      <w:r w:rsidR="00B218F5" w:rsidRPr="004350C6">
        <w:rPr>
          <w:rFonts w:ascii="Times New Roman" w:hAnsi="Times New Roman"/>
          <w:sz w:val="24"/>
          <w:szCs w:val="24"/>
        </w:rPr>
        <w:t xml:space="preserve">), na forma  </w:t>
      </w:r>
      <w:r w:rsidR="000E4DCB" w:rsidRPr="004350C6">
        <w:rPr>
          <w:rFonts w:ascii="Times New Roman" w:hAnsi="Times New Roman"/>
          <w:sz w:val="24"/>
          <w:szCs w:val="24"/>
        </w:rPr>
        <w:t>[CONCOMITANTE E/OU SUBSEQUENTE]</w:t>
      </w:r>
      <w:r w:rsidR="00B218F5" w:rsidRPr="004350C6">
        <w:rPr>
          <w:rFonts w:ascii="Times New Roman" w:hAnsi="Times New Roman"/>
          <w:sz w:val="24"/>
          <w:szCs w:val="24"/>
        </w:rPr>
        <w:t xml:space="preserve">, com a  oferta de  ------- vagas </w:t>
      </w:r>
      <w:r w:rsidR="000E4DCB" w:rsidRPr="004350C6">
        <w:rPr>
          <w:rFonts w:ascii="Times New Roman" w:hAnsi="Times New Roman"/>
          <w:sz w:val="24"/>
          <w:szCs w:val="24"/>
        </w:rPr>
        <w:t>[SEMESTRAIS/ANUAIS</w:t>
      </w:r>
      <w:r w:rsidR="00B218F5" w:rsidRPr="004350C6">
        <w:rPr>
          <w:rFonts w:ascii="Times New Roman" w:hAnsi="Times New Roman"/>
          <w:sz w:val="24"/>
          <w:szCs w:val="24"/>
        </w:rPr>
        <w:t>].</w:t>
      </w:r>
    </w:p>
    <w:p w14:paraId="3BE7E44A" w14:textId="77777777" w:rsidR="0073253A" w:rsidRPr="004350C6" w:rsidRDefault="0073253A" w:rsidP="001F4E8A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1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A2DB0A4" w14:textId="77777777" w:rsidR="0073253A" w:rsidRPr="004350C6" w:rsidRDefault="00800F22" w:rsidP="001F4E8A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1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50C6">
        <w:rPr>
          <w:rFonts w:ascii="Times New Roman" w:hAnsi="Times New Roman"/>
          <w:sz w:val="24"/>
          <w:szCs w:val="24"/>
        </w:rPr>
        <w:t xml:space="preserve"> Nestes termos, pede deferimento.</w:t>
      </w:r>
    </w:p>
    <w:p w14:paraId="55DE618A" w14:textId="77777777" w:rsidR="00800F22" w:rsidRPr="004350C6" w:rsidRDefault="00800F22" w:rsidP="001F4E8A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1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rPr>
          <w:rFonts w:ascii="Times New Roman" w:hAnsi="Times New Roman"/>
          <w:sz w:val="24"/>
          <w:szCs w:val="24"/>
        </w:rPr>
      </w:pPr>
    </w:p>
    <w:p w14:paraId="4F50BC6E" w14:textId="77777777" w:rsidR="002A4DF0" w:rsidRPr="004350C6" w:rsidRDefault="001F4E8A" w:rsidP="001F4E8A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1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rPr>
          <w:rFonts w:ascii="Times New Roman" w:hAnsi="Times New Roman"/>
          <w:i/>
          <w:iCs/>
          <w:sz w:val="24"/>
          <w:szCs w:val="24"/>
        </w:rPr>
      </w:pPr>
      <w:r w:rsidRPr="004350C6">
        <w:rPr>
          <w:rFonts w:ascii="Times New Roman" w:hAnsi="Times New Roman"/>
          <w:i/>
          <w:iCs/>
          <w:sz w:val="24"/>
          <w:szCs w:val="24"/>
        </w:rPr>
        <w:t xml:space="preserve">       </w:t>
      </w:r>
      <w:r w:rsidR="004019B6" w:rsidRPr="004350C6">
        <w:rPr>
          <w:rFonts w:ascii="Times New Roman" w:hAnsi="Times New Roman"/>
          <w:i/>
          <w:iCs/>
          <w:sz w:val="24"/>
          <w:szCs w:val="24"/>
        </w:rPr>
        <w:t>[LOCAL E DATA]</w:t>
      </w:r>
    </w:p>
    <w:p w14:paraId="6759A4DF" w14:textId="77777777" w:rsidR="0073253A" w:rsidRPr="004350C6" w:rsidRDefault="0073253A" w:rsidP="001F4E8A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1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516E1D7" w14:textId="77777777" w:rsidR="0073253A" w:rsidRPr="004350C6" w:rsidRDefault="009B2BED" w:rsidP="001F4E8A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1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50C6">
        <w:rPr>
          <w:rFonts w:ascii="Times New Roman" w:hAnsi="Times New Roman"/>
          <w:sz w:val="24"/>
          <w:szCs w:val="24"/>
        </w:rPr>
        <w:t xml:space="preserve">      __________________________________</w:t>
      </w:r>
    </w:p>
    <w:p w14:paraId="09E2E55A" w14:textId="77777777" w:rsidR="00D124F8" w:rsidRPr="004350C6" w:rsidRDefault="001F4E8A" w:rsidP="001F4E8A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1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350C6">
        <w:rPr>
          <w:rFonts w:ascii="Times New Roman" w:hAnsi="Times New Roman"/>
          <w:b/>
          <w:sz w:val="24"/>
          <w:szCs w:val="24"/>
        </w:rPr>
        <w:t xml:space="preserve">               </w:t>
      </w:r>
      <w:r w:rsidR="009B2BED" w:rsidRPr="004350C6">
        <w:rPr>
          <w:rFonts w:ascii="Times New Roman" w:hAnsi="Times New Roman"/>
          <w:b/>
          <w:sz w:val="24"/>
          <w:szCs w:val="24"/>
        </w:rPr>
        <w:t>Assinatura do(a) representante legal da mantenedora</w:t>
      </w:r>
    </w:p>
    <w:p w14:paraId="60856511" w14:textId="77777777" w:rsidR="009B2BED" w:rsidRPr="004350C6" w:rsidRDefault="009B2BED" w:rsidP="001F4E8A">
      <w:pPr>
        <w:pStyle w:val="PargrafodaList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1" w:color="auto"/>
        </w:pBdr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8831FEE" w14:textId="77777777" w:rsidR="00B438A8" w:rsidRPr="004350C6" w:rsidRDefault="00B438A8" w:rsidP="009B2BED">
      <w:pPr>
        <w:pStyle w:val="PargrafodaLista1"/>
        <w:tabs>
          <w:tab w:val="left" w:pos="3600"/>
        </w:tabs>
        <w:spacing w:after="0" w:line="360" w:lineRule="auto"/>
        <w:ind w:left="-567" w:right="142" w:hanging="284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sectPr w:rsidR="00B438A8" w:rsidRPr="004350C6" w:rsidSect="001178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23E40"/>
    <w:multiLevelType w:val="hybridMultilevel"/>
    <w:tmpl w:val="02BC5E52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78507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1D83"/>
    <w:rsid w:val="0001789D"/>
    <w:rsid w:val="00017F63"/>
    <w:rsid w:val="00024476"/>
    <w:rsid w:val="00045CA5"/>
    <w:rsid w:val="00075306"/>
    <w:rsid w:val="000805B0"/>
    <w:rsid w:val="000844DF"/>
    <w:rsid w:val="00093F68"/>
    <w:rsid w:val="00096D75"/>
    <w:rsid w:val="00097335"/>
    <w:rsid w:val="000B48C6"/>
    <w:rsid w:val="000E4DCB"/>
    <w:rsid w:val="001031F6"/>
    <w:rsid w:val="00105B15"/>
    <w:rsid w:val="00111B26"/>
    <w:rsid w:val="0011296E"/>
    <w:rsid w:val="00113BF9"/>
    <w:rsid w:val="00116AB4"/>
    <w:rsid w:val="0011783B"/>
    <w:rsid w:val="00125D65"/>
    <w:rsid w:val="001336E8"/>
    <w:rsid w:val="00133F48"/>
    <w:rsid w:val="00136ADE"/>
    <w:rsid w:val="001A3E77"/>
    <w:rsid w:val="001B24D5"/>
    <w:rsid w:val="001B641F"/>
    <w:rsid w:val="001B70E4"/>
    <w:rsid w:val="001C4892"/>
    <w:rsid w:val="001D3814"/>
    <w:rsid w:val="001D5833"/>
    <w:rsid w:val="001D7DB7"/>
    <w:rsid w:val="001F4E8A"/>
    <w:rsid w:val="00223F69"/>
    <w:rsid w:val="00261ED5"/>
    <w:rsid w:val="002A4DF0"/>
    <w:rsid w:val="002D574B"/>
    <w:rsid w:val="002D621E"/>
    <w:rsid w:val="002E195F"/>
    <w:rsid w:val="002F3F4B"/>
    <w:rsid w:val="0032233D"/>
    <w:rsid w:val="00324650"/>
    <w:rsid w:val="00334324"/>
    <w:rsid w:val="00354DE0"/>
    <w:rsid w:val="00374B8C"/>
    <w:rsid w:val="0037567B"/>
    <w:rsid w:val="00383A0C"/>
    <w:rsid w:val="00386CC4"/>
    <w:rsid w:val="0038712D"/>
    <w:rsid w:val="003B2A92"/>
    <w:rsid w:val="003E0219"/>
    <w:rsid w:val="003E08C9"/>
    <w:rsid w:val="004019B6"/>
    <w:rsid w:val="00404B70"/>
    <w:rsid w:val="00407E4A"/>
    <w:rsid w:val="004350C6"/>
    <w:rsid w:val="00465698"/>
    <w:rsid w:val="004952AC"/>
    <w:rsid w:val="00495D5D"/>
    <w:rsid w:val="004966D9"/>
    <w:rsid w:val="004A11BF"/>
    <w:rsid w:val="004A78EE"/>
    <w:rsid w:val="004C266E"/>
    <w:rsid w:val="004C6AFE"/>
    <w:rsid w:val="005403A8"/>
    <w:rsid w:val="0057125A"/>
    <w:rsid w:val="0057281B"/>
    <w:rsid w:val="005747C4"/>
    <w:rsid w:val="00581257"/>
    <w:rsid w:val="005B2E37"/>
    <w:rsid w:val="005B3209"/>
    <w:rsid w:val="005B5898"/>
    <w:rsid w:val="005F760B"/>
    <w:rsid w:val="006022DE"/>
    <w:rsid w:val="00616FB1"/>
    <w:rsid w:val="00654415"/>
    <w:rsid w:val="00685BDD"/>
    <w:rsid w:val="006E645B"/>
    <w:rsid w:val="006E64AD"/>
    <w:rsid w:val="006F4187"/>
    <w:rsid w:val="00702220"/>
    <w:rsid w:val="0073253A"/>
    <w:rsid w:val="007419D2"/>
    <w:rsid w:val="00741D83"/>
    <w:rsid w:val="00757093"/>
    <w:rsid w:val="0078636B"/>
    <w:rsid w:val="00792788"/>
    <w:rsid w:val="00795A41"/>
    <w:rsid w:val="007B47AF"/>
    <w:rsid w:val="007C513A"/>
    <w:rsid w:val="00800F22"/>
    <w:rsid w:val="0083105C"/>
    <w:rsid w:val="00831483"/>
    <w:rsid w:val="00845AC1"/>
    <w:rsid w:val="00851879"/>
    <w:rsid w:val="00873224"/>
    <w:rsid w:val="00892005"/>
    <w:rsid w:val="008A5F3B"/>
    <w:rsid w:val="008E0F47"/>
    <w:rsid w:val="008F26B3"/>
    <w:rsid w:val="009327AD"/>
    <w:rsid w:val="00940CF6"/>
    <w:rsid w:val="00971B10"/>
    <w:rsid w:val="0097455F"/>
    <w:rsid w:val="00975257"/>
    <w:rsid w:val="009B0755"/>
    <w:rsid w:val="009B2BED"/>
    <w:rsid w:val="00A047D5"/>
    <w:rsid w:val="00A72CE3"/>
    <w:rsid w:val="00A819D5"/>
    <w:rsid w:val="00A81CE4"/>
    <w:rsid w:val="00A8492F"/>
    <w:rsid w:val="00AB42A1"/>
    <w:rsid w:val="00AC3D4C"/>
    <w:rsid w:val="00AE2E33"/>
    <w:rsid w:val="00B02C93"/>
    <w:rsid w:val="00B218F5"/>
    <w:rsid w:val="00B438A8"/>
    <w:rsid w:val="00B72426"/>
    <w:rsid w:val="00B95A14"/>
    <w:rsid w:val="00BB182A"/>
    <w:rsid w:val="00BB28C3"/>
    <w:rsid w:val="00BE268A"/>
    <w:rsid w:val="00C23AFB"/>
    <w:rsid w:val="00C37490"/>
    <w:rsid w:val="00C5153C"/>
    <w:rsid w:val="00C7136F"/>
    <w:rsid w:val="00C71566"/>
    <w:rsid w:val="00C7490D"/>
    <w:rsid w:val="00D124F8"/>
    <w:rsid w:val="00D17EEC"/>
    <w:rsid w:val="00D30D74"/>
    <w:rsid w:val="00D71611"/>
    <w:rsid w:val="00D82372"/>
    <w:rsid w:val="00D8526D"/>
    <w:rsid w:val="00DA6750"/>
    <w:rsid w:val="00DB3AD8"/>
    <w:rsid w:val="00DE12FC"/>
    <w:rsid w:val="00E27179"/>
    <w:rsid w:val="00E8524D"/>
    <w:rsid w:val="00EA3407"/>
    <w:rsid w:val="00ED201D"/>
    <w:rsid w:val="00ED7A10"/>
    <w:rsid w:val="00EF2D84"/>
    <w:rsid w:val="00EF39D3"/>
    <w:rsid w:val="00F05FEA"/>
    <w:rsid w:val="00F47E1E"/>
    <w:rsid w:val="00F641D1"/>
    <w:rsid w:val="00F812F7"/>
    <w:rsid w:val="00F87BED"/>
    <w:rsid w:val="00F954D1"/>
    <w:rsid w:val="00FA6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3BC5"/>
  <w15:docId w15:val="{45878336-8897-4954-A446-7CB381A6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8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41D83"/>
    <w:pPr>
      <w:ind w:left="720"/>
      <w:contextualSpacing/>
    </w:pPr>
  </w:style>
  <w:style w:type="paragraph" w:customStyle="1" w:styleId="PargrafodaLista1">
    <w:name w:val="Parágrafo da Lista1"/>
    <w:basedOn w:val="Normal"/>
    <w:rsid w:val="004966D9"/>
    <w:pPr>
      <w:suppressAutoHyphens/>
      <w:spacing w:line="276" w:lineRule="auto"/>
      <w:ind w:left="720"/>
      <w:contextualSpacing/>
      <w:jc w:val="left"/>
    </w:pPr>
    <w:rPr>
      <w:rFonts w:ascii="Calibri" w:eastAsia="Calibri" w:hAnsi="Calibri" w:cs="Times New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FB25D-C65B-4DE3-B9E3-8CA8F203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</dc:creator>
  <cp:lastModifiedBy>Thayguara Evangelista Coutinho</cp:lastModifiedBy>
  <cp:revision>9</cp:revision>
  <dcterms:created xsi:type="dcterms:W3CDTF">2026-05-08T19:15:00Z</dcterms:created>
  <dcterms:modified xsi:type="dcterms:W3CDTF">2026-08-04T12:38:00Z</dcterms:modified>
</cp:coreProperties>
</file>