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09A97" w14:textId="77777777" w:rsidR="0073253A" w:rsidRPr="00AB5137" w:rsidRDefault="0073253A" w:rsidP="00741D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137">
        <w:rPr>
          <w:rFonts w:ascii="Times New Roman" w:hAnsi="Times New Roman" w:cs="Times New Roman"/>
          <w:b/>
          <w:sz w:val="24"/>
          <w:szCs w:val="24"/>
        </w:rPr>
        <w:t>MODELO 1</w:t>
      </w:r>
    </w:p>
    <w:p w14:paraId="33B7918F" w14:textId="77777777" w:rsidR="0073253A" w:rsidRDefault="0073253A" w:rsidP="00741D83">
      <w:pPr>
        <w:autoSpaceDE w:val="0"/>
        <w:autoSpaceDN w:val="0"/>
        <w:adjustRightInd w:val="0"/>
        <w:spacing w:after="0"/>
        <w:rPr>
          <w:rFonts w:ascii="Aptos" w:hAnsi="Aptos" w:cs="Arial"/>
          <w:b/>
          <w:sz w:val="24"/>
          <w:szCs w:val="24"/>
        </w:rPr>
      </w:pPr>
    </w:p>
    <w:p w14:paraId="2457FAC9" w14:textId="77777777" w:rsidR="00F87BED" w:rsidRPr="00AB5137" w:rsidRDefault="00F87BED" w:rsidP="0068636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137">
        <w:rPr>
          <w:rFonts w:ascii="Times New Roman" w:hAnsi="Times New Roman" w:cs="Times New Roman"/>
          <w:b/>
          <w:sz w:val="24"/>
          <w:szCs w:val="24"/>
        </w:rPr>
        <w:t xml:space="preserve">CREDENCIAMENTO/RENOVAÇÃO DE CREDENCIAMENTO DE INSTITUIÇÃO </w:t>
      </w:r>
      <w:r w:rsidR="004A78EE" w:rsidRPr="00AB5137">
        <w:rPr>
          <w:rFonts w:ascii="Times New Roman" w:hAnsi="Times New Roman" w:cs="Times New Roman"/>
          <w:b/>
          <w:sz w:val="24"/>
          <w:szCs w:val="24"/>
        </w:rPr>
        <w:t>PRIVADA</w:t>
      </w:r>
    </w:p>
    <w:p w14:paraId="5E3CB0B5" w14:textId="77777777" w:rsidR="00F87BED" w:rsidRPr="00AB5137" w:rsidRDefault="00F87BED" w:rsidP="00741D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53F8BA" w14:textId="77777777" w:rsidR="009B2BED" w:rsidRPr="00AB5137" w:rsidRDefault="009B2BED" w:rsidP="00741D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79E3C5" w14:textId="77777777" w:rsidR="00971B10" w:rsidRPr="00AB5137" w:rsidRDefault="00892005" w:rsidP="0068636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137">
        <w:rPr>
          <w:rFonts w:ascii="Times New Roman" w:hAnsi="Times New Roman" w:cs="Times New Roman"/>
          <w:b/>
          <w:sz w:val="24"/>
          <w:szCs w:val="24"/>
        </w:rPr>
        <w:t>Fundamentação legal: artigo</w:t>
      </w:r>
      <w:r w:rsidR="003E0219" w:rsidRPr="00AB5137">
        <w:rPr>
          <w:rFonts w:ascii="Times New Roman" w:hAnsi="Times New Roman" w:cs="Times New Roman"/>
          <w:b/>
          <w:sz w:val="24"/>
          <w:szCs w:val="24"/>
        </w:rPr>
        <w:t>s</w:t>
      </w:r>
      <w:r w:rsidRPr="00AB5137">
        <w:rPr>
          <w:rFonts w:ascii="Times New Roman" w:hAnsi="Times New Roman" w:cs="Times New Roman"/>
          <w:b/>
          <w:sz w:val="24"/>
          <w:szCs w:val="24"/>
        </w:rPr>
        <w:t xml:space="preserve"> 23 </w:t>
      </w:r>
      <w:r w:rsidR="00A047D5" w:rsidRPr="00AB5137">
        <w:rPr>
          <w:rFonts w:ascii="Times New Roman" w:hAnsi="Times New Roman" w:cs="Times New Roman"/>
          <w:b/>
          <w:sz w:val="24"/>
          <w:szCs w:val="24"/>
        </w:rPr>
        <w:t xml:space="preserve">e 136, inciso I, </w:t>
      </w:r>
      <w:r w:rsidRPr="00AB5137">
        <w:rPr>
          <w:rFonts w:ascii="Times New Roman" w:hAnsi="Times New Roman" w:cs="Times New Roman"/>
          <w:b/>
          <w:sz w:val="24"/>
          <w:szCs w:val="24"/>
        </w:rPr>
        <w:t>da Resolução CEE-ES nº 3.777/2014</w:t>
      </w:r>
    </w:p>
    <w:p w14:paraId="3023BB22" w14:textId="77777777" w:rsidR="001336E8" w:rsidRPr="00AB5137" w:rsidRDefault="001336E8" w:rsidP="00741D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65CED487" w14:textId="3A15AA0B" w:rsidR="00404B70" w:rsidRPr="00AB5137" w:rsidRDefault="009B2BED" w:rsidP="0068636A">
      <w:pPr>
        <w:shd w:val="pct10" w:color="auto" w:fill="auto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137">
        <w:rPr>
          <w:rFonts w:ascii="Times New Roman" w:hAnsi="Times New Roman" w:cs="Times New Roman"/>
          <w:b/>
          <w:sz w:val="24"/>
          <w:szCs w:val="24"/>
        </w:rPr>
        <w:t>Objetivo:</w:t>
      </w:r>
      <w:r w:rsidR="00AB51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5137">
        <w:rPr>
          <w:rFonts w:ascii="Times New Roman" w:hAnsi="Times New Roman" w:cs="Times New Roman"/>
          <w:b/>
          <w:sz w:val="24"/>
          <w:szCs w:val="24"/>
        </w:rPr>
        <w:t>solicitar credenciamento ou renovação de credenciamento</w:t>
      </w:r>
      <w:r w:rsidR="00757093" w:rsidRPr="00AB5137">
        <w:rPr>
          <w:rFonts w:ascii="Times New Roman" w:hAnsi="Times New Roman" w:cs="Times New Roman"/>
          <w:b/>
          <w:sz w:val="24"/>
          <w:szCs w:val="24"/>
        </w:rPr>
        <w:t xml:space="preserve"> da instituição de ensino</w:t>
      </w:r>
    </w:p>
    <w:p w14:paraId="4ABC1C54" w14:textId="77777777" w:rsidR="009B2BED" w:rsidRPr="00AB5137" w:rsidRDefault="009B2BED" w:rsidP="009B2BED">
      <w:pPr>
        <w:shd w:val="pct10" w:color="auto" w:fill="auto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97A1D3" w14:textId="77777777" w:rsidR="009B2BED" w:rsidRPr="00AB5137" w:rsidRDefault="009B2BED" w:rsidP="0068636A">
      <w:pPr>
        <w:shd w:val="pct10" w:color="auto" w:fill="auto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137">
        <w:rPr>
          <w:rFonts w:ascii="Times New Roman" w:hAnsi="Times New Roman" w:cs="Times New Roman"/>
          <w:b/>
          <w:sz w:val="24"/>
          <w:szCs w:val="24"/>
        </w:rPr>
        <w:t>Quem envia o requerimento:</w:t>
      </w:r>
      <w:r w:rsidRPr="00AB5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 representante legal da mantenedora</w:t>
      </w:r>
    </w:p>
    <w:p w14:paraId="2D27F74B" w14:textId="77777777" w:rsidR="00404B70" w:rsidRPr="00AB5137" w:rsidRDefault="00404B70" w:rsidP="009B2BED">
      <w:pPr>
        <w:shd w:val="pct10" w:color="auto" w:fill="auto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146B157" w14:textId="77777777" w:rsidR="004966D9" w:rsidRPr="00AB5137" w:rsidRDefault="004966D9" w:rsidP="009B2BED">
      <w:pPr>
        <w:pStyle w:val="PargrafodaLista1"/>
        <w:tabs>
          <w:tab w:val="left" w:pos="3600"/>
        </w:tabs>
        <w:spacing w:after="0" w:line="360" w:lineRule="auto"/>
        <w:ind w:left="-567" w:right="141" w:hanging="284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400E402E" w14:textId="77777777" w:rsidR="0073253A" w:rsidRPr="00AB5137" w:rsidRDefault="0073253A" w:rsidP="00AB51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DC0FC00" w14:textId="77777777" w:rsidR="0073253A" w:rsidRPr="00AB5137" w:rsidRDefault="0073253A" w:rsidP="00AB5137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F907D4A" w14:textId="138064F3" w:rsidR="0073253A" w:rsidRPr="00AB5137" w:rsidRDefault="0073253A" w:rsidP="00AB5137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AB5137">
        <w:rPr>
          <w:rFonts w:ascii="Times New Roman" w:hAnsi="Times New Roman"/>
          <w:b/>
          <w:sz w:val="24"/>
          <w:szCs w:val="24"/>
        </w:rPr>
        <w:t>Exmo. Sr</w:t>
      </w:r>
      <w:r w:rsidR="00B726DE" w:rsidRPr="00AB5137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AB5137">
        <w:rPr>
          <w:rFonts w:ascii="Times New Roman" w:hAnsi="Times New Roman"/>
          <w:i/>
          <w:iCs/>
          <w:sz w:val="24"/>
          <w:szCs w:val="24"/>
        </w:rPr>
        <w:t>[NOME DO SECRETÁRIO]</w:t>
      </w:r>
    </w:p>
    <w:p w14:paraId="1523724D" w14:textId="3FAD7859" w:rsidR="0073253A" w:rsidRPr="00AB5137" w:rsidRDefault="0073253A" w:rsidP="00AB5137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AB5137">
        <w:rPr>
          <w:rFonts w:ascii="Times New Roman" w:hAnsi="Times New Roman"/>
          <w:b/>
          <w:sz w:val="24"/>
          <w:szCs w:val="24"/>
        </w:rPr>
        <w:t>Secretário de Estado da Educação do Espírito Santo</w:t>
      </w:r>
    </w:p>
    <w:p w14:paraId="0BE4B58A" w14:textId="77777777" w:rsidR="0073253A" w:rsidRPr="00AB5137" w:rsidRDefault="0073253A" w:rsidP="00AB5137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0152022" w14:textId="7CEEBF67" w:rsidR="00096D75" w:rsidRPr="00AB5137" w:rsidRDefault="00404B70" w:rsidP="00AB5137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B5137">
        <w:rPr>
          <w:rFonts w:ascii="Times New Roman" w:hAnsi="Times New Roman"/>
          <w:sz w:val="24"/>
          <w:szCs w:val="24"/>
        </w:rPr>
        <w:t xml:space="preserve">------------------- </w:t>
      </w:r>
      <w:r w:rsidRPr="00AB5137">
        <w:rPr>
          <w:rFonts w:ascii="Times New Roman" w:hAnsi="Times New Roman"/>
          <w:i/>
          <w:sz w:val="24"/>
          <w:szCs w:val="24"/>
        </w:rPr>
        <w:t>[NOME</w:t>
      </w:r>
      <w:r w:rsidR="0037567B" w:rsidRPr="00AB5137">
        <w:rPr>
          <w:rFonts w:ascii="Times New Roman" w:hAnsi="Times New Roman"/>
          <w:i/>
          <w:sz w:val="24"/>
          <w:szCs w:val="24"/>
        </w:rPr>
        <w:t>]</w:t>
      </w:r>
      <w:r w:rsidR="001D7DB7" w:rsidRPr="00AB5137">
        <w:rPr>
          <w:rFonts w:ascii="Times New Roman" w:hAnsi="Times New Roman"/>
          <w:sz w:val="24"/>
          <w:szCs w:val="24"/>
        </w:rPr>
        <w:t>,</w:t>
      </w:r>
      <w:r w:rsidR="00B726DE" w:rsidRPr="00AB5137">
        <w:rPr>
          <w:rFonts w:ascii="Times New Roman" w:hAnsi="Times New Roman"/>
          <w:sz w:val="24"/>
          <w:szCs w:val="24"/>
        </w:rPr>
        <w:t xml:space="preserve"> </w:t>
      </w:r>
      <w:r w:rsidR="001D7DB7" w:rsidRPr="00AB5137">
        <w:rPr>
          <w:rFonts w:ascii="Times New Roman" w:hAnsi="Times New Roman"/>
          <w:sz w:val="24"/>
          <w:szCs w:val="24"/>
        </w:rPr>
        <w:t>representante legal da</w:t>
      </w:r>
      <w:r w:rsidR="00DA6750" w:rsidRPr="00AB5137">
        <w:rPr>
          <w:rFonts w:ascii="Times New Roman" w:hAnsi="Times New Roman"/>
          <w:sz w:val="24"/>
          <w:szCs w:val="24"/>
        </w:rPr>
        <w:t>------------,</w:t>
      </w:r>
      <w:r w:rsidR="00B726DE" w:rsidRPr="00AB5137">
        <w:rPr>
          <w:rFonts w:ascii="Times New Roman" w:hAnsi="Times New Roman"/>
          <w:sz w:val="24"/>
          <w:szCs w:val="24"/>
        </w:rPr>
        <w:t xml:space="preserve"> </w:t>
      </w:r>
      <w:r w:rsidR="00581257" w:rsidRPr="00AB5137">
        <w:rPr>
          <w:rFonts w:ascii="Times New Roman" w:hAnsi="Times New Roman"/>
          <w:sz w:val="24"/>
          <w:szCs w:val="24"/>
        </w:rPr>
        <w:t>[</w:t>
      </w:r>
      <w:r w:rsidR="00EF2D84" w:rsidRPr="00AB5137">
        <w:rPr>
          <w:rFonts w:ascii="Times New Roman" w:hAnsi="Times New Roman"/>
          <w:i/>
          <w:iCs/>
          <w:sz w:val="24"/>
          <w:szCs w:val="24"/>
        </w:rPr>
        <w:t>NOME DA MANTEN</w:t>
      </w:r>
      <w:r w:rsidR="0073253A" w:rsidRPr="00AB5137">
        <w:rPr>
          <w:rFonts w:ascii="Times New Roman" w:hAnsi="Times New Roman"/>
          <w:i/>
          <w:iCs/>
          <w:sz w:val="24"/>
          <w:szCs w:val="24"/>
        </w:rPr>
        <w:t>E</w:t>
      </w:r>
      <w:r w:rsidR="00EF2D84" w:rsidRPr="00AB5137">
        <w:rPr>
          <w:rFonts w:ascii="Times New Roman" w:hAnsi="Times New Roman"/>
          <w:i/>
          <w:iCs/>
          <w:sz w:val="24"/>
          <w:szCs w:val="24"/>
        </w:rPr>
        <w:t>DORA</w:t>
      </w:r>
      <w:r w:rsidR="00F87BED" w:rsidRPr="00AB5137">
        <w:rPr>
          <w:rFonts w:ascii="Times New Roman" w:hAnsi="Times New Roman"/>
          <w:sz w:val="24"/>
          <w:szCs w:val="24"/>
        </w:rPr>
        <w:t>],</w:t>
      </w:r>
      <w:r w:rsidR="00B726DE" w:rsidRPr="00AB5137">
        <w:rPr>
          <w:rFonts w:ascii="Times New Roman" w:hAnsi="Times New Roman"/>
          <w:sz w:val="24"/>
          <w:szCs w:val="24"/>
        </w:rPr>
        <w:t xml:space="preserve"> </w:t>
      </w:r>
      <w:r w:rsidR="001D7DB7" w:rsidRPr="00AB5137">
        <w:rPr>
          <w:rFonts w:ascii="Times New Roman" w:hAnsi="Times New Roman"/>
          <w:sz w:val="24"/>
          <w:szCs w:val="24"/>
        </w:rPr>
        <w:t>CNPJ nº</w:t>
      </w:r>
      <w:r w:rsidR="00F87BED" w:rsidRPr="00AB5137">
        <w:rPr>
          <w:rFonts w:ascii="Times New Roman" w:hAnsi="Times New Roman"/>
          <w:sz w:val="24"/>
          <w:szCs w:val="24"/>
        </w:rPr>
        <w:t>----------</w:t>
      </w:r>
      <w:r w:rsidR="007C513A" w:rsidRPr="00AB5137">
        <w:rPr>
          <w:rFonts w:ascii="Times New Roman" w:hAnsi="Times New Roman"/>
          <w:sz w:val="24"/>
          <w:szCs w:val="24"/>
        </w:rPr>
        <w:t xml:space="preserve">, </w:t>
      </w:r>
      <w:r w:rsidR="00A72CE3" w:rsidRPr="00AB5137">
        <w:rPr>
          <w:rFonts w:ascii="Times New Roman" w:hAnsi="Times New Roman"/>
          <w:sz w:val="24"/>
          <w:szCs w:val="24"/>
        </w:rPr>
        <w:t>localizado</w:t>
      </w:r>
      <w:r w:rsidR="00F87BED" w:rsidRPr="00AB5137">
        <w:rPr>
          <w:rFonts w:ascii="Times New Roman" w:hAnsi="Times New Roman"/>
          <w:sz w:val="24"/>
          <w:szCs w:val="24"/>
        </w:rPr>
        <w:t>(a) no(a)</w:t>
      </w:r>
      <w:r w:rsidR="00354DE0" w:rsidRPr="00AB5137">
        <w:rPr>
          <w:rFonts w:ascii="Times New Roman" w:hAnsi="Times New Roman"/>
          <w:sz w:val="24"/>
          <w:szCs w:val="24"/>
        </w:rPr>
        <w:t xml:space="preserve"> -------------</w:t>
      </w:r>
      <w:r w:rsidR="00795A41" w:rsidRPr="00AB5137">
        <w:rPr>
          <w:rFonts w:ascii="Times New Roman" w:hAnsi="Times New Roman"/>
          <w:sz w:val="24"/>
          <w:szCs w:val="24"/>
        </w:rPr>
        <w:t>---</w:t>
      </w:r>
      <w:r w:rsidR="00654415" w:rsidRPr="00AB5137">
        <w:rPr>
          <w:rFonts w:ascii="Times New Roman" w:hAnsi="Times New Roman"/>
          <w:i/>
          <w:sz w:val="24"/>
          <w:szCs w:val="24"/>
        </w:rPr>
        <w:t xml:space="preserve">[ENDEREÇO DA </w:t>
      </w:r>
      <w:r w:rsidR="00795A41" w:rsidRPr="00AB5137">
        <w:rPr>
          <w:rFonts w:ascii="Times New Roman" w:hAnsi="Times New Roman"/>
          <w:i/>
          <w:sz w:val="24"/>
          <w:szCs w:val="24"/>
        </w:rPr>
        <w:t xml:space="preserve">MANTENEDORA],  </w:t>
      </w:r>
      <w:r w:rsidR="00F87BED" w:rsidRPr="00AB5137">
        <w:rPr>
          <w:rFonts w:ascii="Times New Roman" w:hAnsi="Times New Roman"/>
          <w:sz w:val="24"/>
          <w:szCs w:val="24"/>
        </w:rPr>
        <w:t xml:space="preserve">mantenedora do(a) -------------- </w:t>
      </w:r>
      <w:r w:rsidR="00F87BED" w:rsidRPr="00AB5137">
        <w:rPr>
          <w:rFonts w:ascii="Times New Roman" w:hAnsi="Times New Roman"/>
          <w:i/>
          <w:sz w:val="24"/>
          <w:szCs w:val="24"/>
        </w:rPr>
        <w:t>[NOME DA INSTITUIÇÃO DE ENSINO]</w:t>
      </w:r>
      <w:r w:rsidR="001D7DB7" w:rsidRPr="00AB5137">
        <w:rPr>
          <w:rFonts w:ascii="Times New Roman" w:hAnsi="Times New Roman"/>
          <w:i/>
          <w:sz w:val="24"/>
          <w:szCs w:val="24"/>
        </w:rPr>
        <w:t>,</w:t>
      </w:r>
      <w:r w:rsidR="00F87BED" w:rsidRPr="00AB5137">
        <w:rPr>
          <w:rFonts w:ascii="Times New Roman" w:hAnsi="Times New Roman"/>
          <w:sz w:val="24"/>
          <w:szCs w:val="24"/>
        </w:rPr>
        <w:t>situado(a)</w:t>
      </w:r>
      <w:r w:rsidR="001D7DB7" w:rsidRPr="00AB5137">
        <w:rPr>
          <w:rFonts w:ascii="Times New Roman" w:hAnsi="Times New Roman"/>
          <w:sz w:val="24"/>
          <w:szCs w:val="24"/>
        </w:rPr>
        <w:t xml:space="preserve"> no mesmo endereço</w:t>
      </w:r>
      <w:r w:rsidR="00F87BED" w:rsidRPr="00AB5137">
        <w:rPr>
          <w:rFonts w:ascii="Times New Roman" w:hAnsi="Times New Roman"/>
          <w:i/>
          <w:sz w:val="24"/>
          <w:szCs w:val="24"/>
        </w:rPr>
        <w:t>[SE FOR OUTRO ENDEREÇO, INSERIR]</w:t>
      </w:r>
      <w:r w:rsidR="00F87BED" w:rsidRPr="00AB5137">
        <w:rPr>
          <w:rFonts w:ascii="Times New Roman" w:hAnsi="Times New Roman"/>
          <w:sz w:val="24"/>
          <w:szCs w:val="24"/>
        </w:rPr>
        <w:t>,</w:t>
      </w:r>
      <w:r w:rsidR="0097455F" w:rsidRPr="00AB5137">
        <w:rPr>
          <w:rFonts w:ascii="Times New Roman" w:hAnsi="Times New Roman"/>
          <w:sz w:val="24"/>
          <w:szCs w:val="24"/>
        </w:rPr>
        <w:t>requer ---------</w:t>
      </w:r>
      <w:r w:rsidR="00B02C93" w:rsidRPr="00AB5137">
        <w:rPr>
          <w:rFonts w:ascii="Times New Roman" w:hAnsi="Times New Roman"/>
          <w:sz w:val="24"/>
          <w:szCs w:val="24"/>
        </w:rPr>
        <w:t>-----------------</w:t>
      </w:r>
      <w:r w:rsidR="0097455F" w:rsidRPr="00AB5137">
        <w:rPr>
          <w:rFonts w:ascii="Times New Roman" w:hAnsi="Times New Roman"/>
          <w:sz w:val="24"/>
          <w:szCs w:val="24"/>
        </w:rPr>
        <w:t>O</w:t>
      </w:r>
      <w:r w:rsidR="00B726DE" w:rsidRPr="00AB5137">
        <w:rPr>
          <w:rFonts w:ascii="Times New Roman" w:hAnsi="Times New Roman"/>
          <w:sz w:val="24"/>
          <w:szCs w:val="24"/>
        </w:rPr>
        <w:t xml:space="preserve"> </w:t>
      </w:r>
      <w:r w:rsidR="00B02C93" w:rsidRPr="00AB5137">
        <w:rPr>
          <w:rFonts w:ascii="Times New Roman" w:hAnsi="Times New Roman"/>
          <w:b/>
          <w:bCs/>
          <w:sz w:val="24"/>
          <w:szCs w:val="24"/>
        </w:rPr>
        <w:t>[</w:t>
      </w:r>
      <w:r w:rsidR="00B02C93" w:rsidRPr="00AB5137">
        <w:rPr>
          <w:rFonts w:ascii="Times New Roman" w:hAnsi="Times New Roman"/>
          <w:b/>
          <w:bCs/>
          <w:i/>
          <w:sz w:val="24"/>
          <w:szCs w:val="24"/>
        </w:rPr>
        <w:t>CREDENCIAMENTO/RENOVAÇÃO DE CREDENCIAMENTO DA INSTITUIÇÃO DE ENSINO E AUTORIZAÇÃO/RENOVAÇÃO DA AUTORIZAÇÃO DA OFERTA DO(A) ETAPA, CURSO, MODALIDADE]</w:t>
      </w:r>
      <w:r w:rsidR="00B02C93" w:rsidRPr="00AB5137">
        <w:rPr>
          <w:rFonts w:ascii="Times New Roman" w:hAnsi="Times New Roman"/>
          <w:bCs/>
          <w:i/>
          <w:sz w:val="24"/>
          <w:szCs w:val="24"/>
        </w:rPr>
        <w:t>,</w:t>
      </w:r>
      <w:r w:rsidR="005F760B" w:rsidRPr="00AB5137">
        <w:rPr>
          <w:rFonts w:ascii="Times New Roman" w:hAnsi="Times New Roman"/>
          <w:sz w:val="24"/>
          <w:szCs w:val="24"/>
        </w:rPr>
        <w:t>com</w:t>
      </w:r>
      <w:r w:rsidR="000805B0" w:rsidRPr="00AB5137">
        <w:rPr>
          <w:rFonts w:ascii="Times New Roman" w:hAnsi="Times New Roman"/>
          <w:sz w:val="24"/>
          <w:szCs w:val="24"/>
        </w:rPr>
        <w:t xml:space="preserve">---- </w:t>
      </w:r>
      <w:r w:rsidR="0073253A" w:rsidRPr="00AB5137">
        <w:rPr>
          <w:rFonts w:ascii="Times New Roman" w:hAnsi="Times New Roman"/>
          <w:sz w:val="24"/>
          <w:szCs w:val="24"/>
        </w:rPr>
        <w:t>va</w:t>
      </w:r>
      <w:r w:rsidR="005F760B" w:rsidRPr="00AB5137">
        <w:rPr>
          <w:rFonts w:ascii="Times New Roman" w:hAnsi="Times New Roman"/>
          <w:sz w:val="24"/>
          <w:szCs w:val="24"/>
        </w:rPr>
        <w:t>gas</w:t>
      </w:r>
      <w:r w:rsidR="00B726DE" w:rsidRPr="00AB5137">
        <w:rPr>
          <w:rFonts w:ascii="Times New Roman" w:hAnsi="Times New Roman"/>
          <w:sz w:val="24"/>
          <w:szCs w:val="24"/>
        </w:rPr>
        <w:t xml:space="preserve"> </w:t>
      </w:r>
      <w:r w:rsidR="005F760B" w:rsidRPr="00AB5137">
        <w:rPr>
          <w:rFonts w:ascii="Times New Roman" w:hAnsi="Times New Roman"/>
          <w:sz w:val="24"/>
          <w:szCs w:val="24"/>
        </w:rPr>
        <w:t>[</w:t>
      </w:r>
      <w:r w:rsidR="005F760B" w:rsidRPr="00AB5137">
        <w:rPr>
          <w:rFonts w:ascii="Times New Roman" w:hAnsi="Times New Roman"/>
          <w:i/>
          <w:iCs/>
          <w:sz w:val="24"/>
          <w:szCs w:val="24"/>
        </w:rPr>
        <w:t>ANUAIS/SEMESTRAIS</w:t>
      </w:r>
      <w:r w:rsidR="005F760B" w:rsidRPr="00AB5137">
        <w:rPr>
          <w:rFonts w:ascii="Times New Roman" w:hAnsi="Times New Roman"/>
          <w:sz w:val="24"/>
          <w:szCs w:val="24"/>
        </w:rPr>
        <w:t>],</w:t>
      </w:r>
      <w:r w:rsidR="00B726DE" w:rsidRPr="00AB5137">
        <w:rPr>
          <w:rFonts w:ascii="Times New Roman" w:hAnsi="Times New Roman"/>
          <w:sz w:val="24"/>
          <w:szCs w:val="24"/>
        </w:rPr>
        <w:t xml:space="preserve"> </w:t>
      </w:r>
      <w:r w:rsidR="005F760B" w:rsidRPr="00AB5137">
        <w:rPr>
          <w:rFonts w:ascii="Times New Roman" w:hAnsi="Times New Roman"/>
          <w:sz w:val="24"/>
          <w:szCs w:val="24"/>
        </w:rPr>
        <w:t>no turno</w:t>
      </w:r>
      <w:r w:rsidR="00831483" w:rsidRPr="00AB5137">
        <w:rPr>
          <w:rFonts w:ascii="Times New Roman" w:hAnsi="Times New Roman"/>
          <w:sz w:val="24"/>
          <w:szCs w:val="24"/>
        </w:rPr>
        <w:t>---------</w:t>
      </w:r>
      <w:r w:rsidR="00354DE0" w:rsidRPr="00AB5137">
        <w:rPr>
          <w:rFonts w:ascii="Times New Roman" w:hAnsi="Times New Roman"/>
          <w:sz w:val="24"/>
          <w:szCs w:val="24"/>
        </w:rPr>
        <w:t xml:space="preserve">, </w:t>
      </w:r>
      <w:r w:rsidR="005F760B" w:rsidRPr="00AB5137">
        <w:rPr>
          <w:rFonts w:ascii="Times New Roman" w:hAnsi="Times New Roman"/>
          <w:sz w:val="24"/>
          <w:szCs w:val="24"/>
        </w:rPr>
        <w:t>[</w:t>
      </w:r>
      <w:r w:rsidR="005F760B" w:rsidRPr="00AB5137">
        <w:rPr>
          <w:rFonts w:ascii="Times New Roman" w:hAnsi="Times New Roman"/>
          <w:i/>
          <w:sz w:val="24"/>
          <w:szCs w:val="24"/>
        </w:rPr>
        <w:t xml:space="preserve">MATUTINO/VESPERTINO/NOTURNO </w:t>
      </w:r>
      <w:r w:rsidR="00581257" w:rsidRPr="00AB5137">
        <w:rPr>
          <w:rFonts w:ascii="Times New Roman" w:hAnsi="Times New Roman"/>
          <w:i/>
          <w:sz w:val="24"/>
          <w:szCs w:val="24"/>
        </w:rPr>
        <w:t>OU</w:t>
      </w:r>
      <w:r w:rsidR="005F760B" w:rsidRPr="00AB5137">
        <w:rPr>
          <w:rFonts w:ascii="Times New Roman" w:hAnsi="Times New Roman"/>
          <w:i/>
          <w:sz w:val="24"/>
          <w:szCs w:val="24"/>
        </w:rPr>
        <w:t xml:space="preserve"> EM TEMPO INTEGRAL</w:t>
      </w:r>
      <w:r w:rsidR="005F760B" w:rsidRPr="00AB5137">
        <w:rPr>
          <w:rFonts w:ascii="Times New Roman" w:hAnsi="Times New Roman"/>
          <w:sz w:val="24"/>
          <w:szCs w:val="24"/>
        </w:rPr>
        <w:t>].</w:t>
      </w:r>
    </w:p>
    <w:p w14:paraId="257EB09D" w14:textId="77777777" w:rsidR="0073253A" w:rsidRPr="00AB5137" w:rsidRDefault="0073253A" w:rsidP="00AB5137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84A3EF8" w14:textId="6E31C0C9" w:rsidR="0073253A" w:rsidRPr="00AB5137" w:rsidRDefault="00800F22" w:rsidP="00AB5137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B5137">
        <w:rPr>
          <w:rFonts w:ascii="Times New Roman" w:hAnsi="Times New Roman"/>
          <w:sz w:val="24"/>
          <w:szCs w:val="24"/>
        </w:rPr>
        <w:t>Nestes termos, pede deferimento.</w:t>
      </w:r>
    </w:p>
    <w:p w14:paraId="235E71F5" w14:textId="77777777" w:rsidR="00800F22" w:rsidRPr="00AB5137" w:rsidRDefault="00800F22" w:rsidP="00AB5137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94690E1" w14:textId="7629BBC7" w:rsidR="002A4DF0" w:rsidRPr="00AB5137" w:rsidRDefault="00B726DE" w:rsidP="00AB5137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B5137">
        <w:rPr>
          <w:rFonts w:ascii="Times New Roman" w:hAnsi="Times New Roman"/>
          <w:sz w:val="24"/>
          <w:szCs w:val="24"/>
        </w:rPr>
        <w:t>[</w:t>
      </w:r>
      <w:r w:rsidR="002A4DF0" w:rsidRPr="00AB5137">
        <w:rPr>
          <w:rFonts w:ascii="Times New Roman" w:hAnsi="Times New Roman"/>
          <w:sz w:val="24"/>
          <w:szCs w:val="24"/>
        </w:rPr>
        <w:t>L</w:t>
      </w:r>
      <w:r w:rsidR="00AA4E81" w:rsidRPr="00AB5137">
        <w:rPr>
          <w:rFonts w:ascii="Times New Roman" w:hAnsi="Times New Roman"/>
          <w:sz w:val="24"/>
          <w:szCs w:val="24"/>
        </w:rPr>
        <w:t>OCAL E DATA</w:t>
      </w:r>
      <w:r w:rsidR="002A4DF0" w:rsidRPr="00AB5137">
        <w:rPr>
          <w:rFonts w:ascii="Times New Roman" w:hAnsi="Times New Roman"/>
          <w:sz w:val="24"/>
          <w:szCs w:val="24"/>
        </w:rPr>
        <w:t>]</w:t>
      </w:r>
    </w:p>
    <w:p w14:paraId="2330EF84" w14:textId="77777777" w:rsidR="0073253A" w:rsidRPr="00AB5137" w:rsidRDefault="0073253A" w:rsidP="00AB5137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7616476" w14:textId="5D9FBCAE" w:rsidR="0073253A" w:rsidRPr="00AB5137" w:rsidRDefault="009B2BED" w:rsidP="00AB5137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B5137">
        <w:rPr>
          <w:rFonts w:ascii="Times New Roman" w:hAnsi="Times New Roman"/>
          <w:sz w:val="24"/>
          <w:szCs w:val="24"/>
        </w:rPr>
        <w:t>__________________________________</w:t>
      </w:r>
    </w:p>
    <w:p w14:paraId="5E57BD9C" w14:textId="54164A35" w:rsidR="00D124F8" w:rsidRPr="00AB5137" w:rsidRDefault="009B2BED" w:rsidP="00AB5137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B5137">
        <w:rPr>
          <w:rFonts w:ascii="Times New Roman" w:hAnsi="Times New Roman"/>
          <w:b/>
          <w:sz w:val="24"/>
          <w:szCs w:val="24"/>
        </w:rPr>
        <w:t>Assinatura do(a) representante legal da mantenedora</w:t>
      </w:r>
    </w:p>
    <w:p w14:paraId="6711F318" w14:textId="77777777" w:rsidR="009B2BED" w:rsidRPr="00AB5137" w:rsidRDefault="009B2BED" w:rsidP="00892005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6A7CF5D" w14:textId="77777777" w:rsidR="00B438A8" w:rsidRDefault="00B438A8" w:rsidP="009B2BED">
      <w:pPr>
        <w:pStyle w:val="PargrafodaLista1"/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14:paraId="5ECAEEFC" w14:textId="77777777" w:rsidR="0068636A" w:rsidRDefault="0068636A" w:rsidP="009B2BED">
      <w:pPr>
        <w:pStyle w:val="PargrafodaLista1"/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14:paraId="2A3F2F56" w14:textId="77777777" w:rsidR="0068636A" w:rsidRDefault="0068636A" w:rsidP="009B2BED">
      <w:pPr>
        <w:pStyle w:val="PargrafodaLista1"/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sectPr w:rsidR="0068636A" w:rsidSect="001178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23E40"/>
    <w:multiLevelType w:val="hybridMultilevel"/>
    <w:tmpl w:val="02BC5E52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16769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1D83"/>
    <w:rsid w:val="00017F63"/>
    <w:rsid w:val="00045CA5"/>
    <w:rsid w:val="00075306"/>
    <w:rsid w:val="000805B0"/>
    <w:rsid w:val="000844DF"/>
    <w:rsid w:val="00093F68"/>
    <w:rsid w:val="00096D75"/>
    <w:rsid w:val="00097335"/>
    <w:rsid w:val="000B48C6"/>
    <w:rsid w:val="001031F6"/>
    <w:rsid w:val="00105B15"/>
    <w:rsid w:val="00111B26"/>
    <w:rsid w:val="0011296E"/>
    <w:rsid w:val="00113BF9"/>
    <w:rsid w:val="00116AB4"/>
    <w:rsid w:val="0011783B"/>
    <w:rsid w:val="00125D65"/>
    <w:rsid w:val="001336E8"/>
    <w:rsid w:val="00133F48"/>
    <w:rsid w:val="00136ADE"/>
    <w:rsid w:val="001A3E77"/>
    <w:rsid w:val="001B24D5"/>
    <w:rsid w:val="001B641F"/>
    <w:rsid w:val="001B70E4"/>
    <w:rsid w:val="001C4892"/>
    <w:rsid w:val="001D3814"/>
    <w:rsid w:val="001D5833"/>
    <w:rsid w:val="001D7DB7"/>
    <w:rsid w:val="00223F69"/>
    <w:rsid w:val="00261ED5"/>
    <w:rsid w:val="002A4DF0"/>
    <w:rsid w:val="002B5504"/>
    <w:rsid w:val="002D574B"/>
    <w:rsid w:val="002D621E"/>
    <w:rsid w:val="002E195F"/>
    <w:rsid w:val="002F0800"/>
    <w:rsid w:val="002F3F4B"/>
    <w:rsid w:val="0032233D"/>
    <w:rsid w:val="00324650"/>
    <w:rsid w:val="00334324"/>
    <w:rsid w:val="00354DE0"/>
    <w:rsid w:val="00374B8C"/>
    <w:rsid w:val="0037567B"/>
    <w:rsid w:val="00383A0C"/>
    <w:rsid w:val="00386CC4"/>
    <w:rsid w:val="0038712D"/>
    <w:rsid w:val="003B2A92"/>
    <w:rsid w:val="003B2DF5"/>
    <w:rsid w:val="003E0219"/>
    <w:rsid w:val="003E08C9"/>
    <w:rsid w:val="00404B70"/>
    <w:rsid w:val="00407E4A"/>
    <w:rsid w:val="00465698"/>
    <w:rsid w:val="00495D5D"/>
    <w:rsid w:val="004966D9"/>
    <w:rsid w:val="004A11BF"/>
    <w:rsid w:val="004A78EE"/>
    <w:rsid w:val="004C6AFE"/>
    <w:rsid w:val="005403A8"/>
    <w:rsid w:val="0057125A"/>
    <w:rsid w:val="0057281B"/>
    <w:rsid w:val="00581257"/>
    <w:rsid w:val="005B2E37"/>
    <w:rsid w:val="005B3209"/>
    <w:rsid w:val="005B5898"/>
    <w:rsid w:val="005F760B"/>
    <w:rsid w:val="00616FB1"/>
    <w:rsid w:val="00654415"/>
    <w:rsid w:val="00685BDD"/>
    <w:rsid w:val="0068636A"/>
    <w:rsid w:val="006E645B"/>
    <w:rsid w:val="006E64AD"/>
    <w:rsid w:val="006F4187"/>
    <w:rsid w:val="00702220"/>
    <w:rsid w:val="0073253A"/>
    <w:rsid w:val="007419D2"/>
    <w:rsid w:val="00741D83"/>
    <w:rsid w:val="00757093"/>
    <w:rsid w:val="0078636B"/>
    <w:rsid w:val="00792788"/>
    <w:rsid w:val="00795A41"/>
    <w:rsid w:val="007B47AF"/>
    <w:rsid w:val="007C513A"/>
    <w:rsid w:val="00800F22"/>
    <w:rsid w:val="0083105C"/>
    <w:rsid w:val="00831483"/>
    <w:rsid w:val="00845AC1"/>
    <w:rsid w:val="00851879"/>
    <w:rsid w:val="00873224"/>
    <w:rsid w:val="00892005"/>
    <w:rsid w:val="008A5F3B"/>
    <w:rsid w:val="008D2056"/>
    <w:rsid w:val="008E0F47"/>
    <w:rsid w:val="008F26B3"/>
    <w:rsid w:val="009327AD"/>
    <w:rsid w:val="00940CF6"/>
    <w:rsid w:val="00971B10"/>
    <w:rsid w:val="0097455F"/>
    <w:rsid w:val="00985330"/>
    <w:rsid w:val="009B0755"/>
    <w:rsid w:val="009B2BED"/>
    <w:rsid w:val="009E5086"/>
    <w:rsid w:val="00A047D5"/>
    <w:rsid w:val="00A72CE3"/>
    <w:rsid w:val="00A819D5"/>
    <w:rsid w:val="00A81CE4"/>
    <w:rsid w:val="00A8492F"/>
    <w:rsid w:val="00AA4E81"/>
    <w:rsid w:val="00AA51A0"/>
    <w:rsid w:val="00AB42A1"/>
    <w:rsid w:val="00AB5137"/>
    <w:rsid w:val="00AC3D4C"/>
    <w:rsid w:val="00AE2E33"/>
    <w:rsid w:val="00B02C93"/>
    <w:rsid w:val="00B438A8"/>
    <w:rsid w:val="00B726DE"/>
    <w:rsid w:val="00B95A14"/>
    <w:rsid w:val="00BB182A"/>
    <w:rsid w:val="00BB28C3"/>
    <w:rsid w:val="00BE268A"/>
    <w:rsid w:val="00C23AFB"/>
    <w:rsid w:val="00C37490"/>
    <w:rsid w:val="00C5153C"/>
    <w:rsid w:val="00C7136F"/>
    <w:rsid w:val="00C71566"/>
    <w:rsid w:val="00C7490D"/>
    <w:rsid w:val="00D124F8"/>
    <w:rsid w:val="00D17EEC"/>
    <w:rsid w:val="00D30D74"/>
    <w:rsid w:val="00D71611"/>
    <w:rsid w:val="00D82372"/>
    <w:rsid w:val="00D8526D"/>
    <w:rsid w:val="00DA6750"/>
    <w:rsid w:val="00DB3AD8"/>
    <w:rsid w:val="00E27179"/>
    <w:rsid w:val="00E468DA"/>
    <w:rsid w:val="00E8524D"/>
    <w:rsid w:val="00ED201D"/>
    <w:rsid w:val="00ED7A10"/>
    <w:rsid w:val="00EF2D84"/>
    <w:rsid w:val="00EF39D3"/>
    <w:rsid w:val="00F05FEA"/>
    <w:rsid w:val="00F47E1E"/>
    <w:rsid w:val="00F641D1"/>
    <w:rsid w:val="00F87BED"/>
    <w:rsid w:val="00FA6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C429"/>
  <w15:docId w15:val="{FE061CF4-414A-49AA-A478-9FC8DC36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8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41D83"/>
    <w:pPr>
      <w:ind w:left="720"/>
      <w:contextualSpacing/>
    </w:pPr>
  </w:style>
  <w:style w:type="paragraph" w:customStyle="1" w:styleId="PargrafodaLista1">
    <w:name w:val="Parágrafo da Lista1"/>
    <w:basedOn w:val="Normal"/>
    <w:rsid w:val="004966D9"/>
    <w:pPr>
      <w:suppressAutoHyphens/>
      <w:spacing w:line="276" w:lineRule="auto"/>
      <w:ind w:left="720"/>
      <w:contextualSpacing/>
      <w:jc w:val="left"/>
    </w:pPr>
    <w:rPr>
      <w:rFonts w:ascii="Calibri" w:eastAsia="Calibri" w:hAnsi="Calibri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FB25D-C65B-4DE3-B9E3-8CA8F203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Thayguara Evangelista Coutinho</cp:lastModifiedBy>
  <cp:revision>42</cp:revision>
  <dcterms:created xsi:type="dcterms:W3CDTF">2026-01-27T19:14:00Z</dcterms:created>
  <dcterms:modified xsi:type="dcterms:W3CDTF">2026-08-04T12:33:00Z</dcterms:modified>
</cp:coreProperties>
</file>